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B8F34" w14:textId="7FC0DFD4" w:rsidR="00381557" w:rsidRDefault="004511F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557C0F4" wp14:editId="40659FCD">
                <wp:simplePos x="0" y="0"/>
                <wp:positionH relativeFrom="page">
                  <wp:posOffset>4056413</wp:posOffset>
                </wp:positionH>
                <wp:positionV relativeFrom="page">
                  <wp:posOffset>171450</wp:posOffset>
                </wp:positionV>
                <wp:extent cx="3312000" cy="3405600"/>
                <wp:effectExtent l="0" t="0" r="3175" b="44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2000" cy="340560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Rectangle 2" style="position:absolute;margin-left:319.4pt;margin-top:13.5pt;width:260.8pt;height:268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0b0f0" stroked="f" strokeweight="1pt" w14:anchorId="672CAD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">
                <w10:wrap anchorx="page" anchory="page"/>
              </v:rect>
            </w:pict>
          </mc:Fallback>
        </mc:AlternateContent>
      </w:r>
      <w:r w:rsidR="00381557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07361E5C" wp14:editId="6B1A857B">
                <wp:simplePos x="0" y="0"/>
                <wp:positionH relativeFrom="margin">
                  <wp:align>center</wp:align>
                </wp:positionH>
                <wp:positionV relativeFrom="margin">
                  <wp:posOffset>-733425</wp:posOffset>
                </wp:positionV>
                <wp:extent cx="7199630" cy="10331450"/>
                <wp:effectExtent l="0" t="0" r="127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9630" cy="10331450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pic="http://schemas.openxmlformats.org/drawingml/2006/picture">
            <w:pict>
              <v:rect id="Rectangle 15" style="position:absolute;margin-left:0;margin-top:-57.75pt;width:566.9pt;height:813.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middle" o:spid="_x0000_s1026" stroked="f" strokeweight="1pt" w14:anchorId="1C898A6C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TZfuj/AHh/MU6my/dH+8P5&#10;imtwW51Pg/8A5Bb/APXw/wDSijwf/wAgt/8Ar4f+lFeFV/is+qwP+50/RfkYGsf8hm6/6+D/ACFV&#10;6sax/wAhm6/6+D/IVXr16H8KJ8vU/iy9X+bCiiitSQ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psv3R/&#10;vD+Yp1Nl+6P94fzFNbgtzqfB/wDyC3/6+H/pRR4P/wCQW/8A18P/AEorwqv8Vn1WB/3On6L8jA1j&#10;/kM3X/Xwf5Cq9WNY/wCQzdf9fB/kKr169D+FE+XqfxZer/NhRRRWpI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2X7o/3h/MU6my/dH+8P5imtwW51Pg/wD5Bb/9fD/0oo8H/wDILf8A6+H/AKUV4VX+Kz6r&#10;A/7nT9F+Rgax/wAhm6/6+D/IVXqxrH/IZuv+vg/yFV69eh/CifL1P4svV/mwooorU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bL90f7w/mKdTZfuj/AHh/MU1uC3Op8H/8gt/+vh/6UUeD/wDkFv8A9fD/&#10;ANKK8Kr/ABWfVYH/AHOn6L8jA1j/AJDN1/18H+QqvVjWP+Qzdf8AXwf5Cq9evQ/hRPl6n8WXq/zY&#10;UUUVqS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Nl+6P94fzFOpsv3R/vD+YprcFudT4P/5Bb/8AXw/9&#10;KKPB/wDyC3/6+H/pRXhVf4rPqsD/ALnT9F+Rgax/yGbr/r4P8hVerGsf8hm6/wCvg/yFV69eh/Ci&#10;fL1P4svV/mwooorUk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bL90f7w/mKdTZfuj/eH8xTW4Lc6nwf&#10;/wAgt/8Ar4f+lFHg/wD5Bb/9fD/0orwqv8Vn1WB/3On6L8jA1j/kM3X/AF8H+QqvVjWP+Qzdf9fB&#10;/kKr169D+FE+XqfxZer/ADYUUUVqS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Nl+6P94fzFOpsv3R/v&#10;D+YprcFudT4P/wCQW/8A18P/AEoo8H/8gt/+vh/6UV4VX+Kz6rA/7nT9F+Rgax/yGbr/AK+D/IVX&#10;qxrH/IZuv+vg/wAhVevXofwony9T+LL1f5sKKKK1J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my/dH+&#10;8P5inU2X7o/3h/MU1uC3Op8H/wDILf8A6+H/AKUUeD/+QW//AF8P/SivCq/xWfVYH/c6fovyMDWP&#10;+Qzdf9fB/kKr1Y1j/kM3X/Xwf5Cq9evQ/hRPl6n8WXq/zYUUUVqS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Nl+6P8AeH8xTqbL90f7w/mKa3BbnU+D/wDkFv8A9fD/ANKKPB//ACC3/wCvh/6UV4VX+Kz6&#10;rA/7nT9F+Rgax/yGbr/r4P8AIVXqxrH/ACGbr/r4P8hVevXofwony9T+LL1f5sKKKK1J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my/dH+8P5inU2X7o/3h/MU1uC3Op8H/APILf/r4f+lFHg//AJBb/wDX&#10;w/8ASivCq/xWfVYH/c6fovyMDWP+Qzdf9fB/kKr1Y1j/AJDN1/18H+QqvXr0P4UT5ep/Fl6v82FF&#10;FFak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TZfuj/eH8xTqbL90f7w/mKa3BbnU+D/APkFv/18P/Si&#10;jwf/AMgt/wDr4f8ApRXhVf4rPqsD/udP0X5GBrH/ACGbr/r4P8hVerGsf8hm6/6+D/IVXr16H8KJ&#10;8vU/iy9X+bCiiitSQ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psv3R/vD+Yp1Nl+6P8AeH8xTW4Lc6nw&#10;f/yC3/6+H/pRR4P/AOQW/wD18P8A0orwqv8AFZ9Vgf8Ac6fovyMDWP8AkM3X/Xwf5Cq9WNY/5DN1&#10;/wBfB/kKr169D+FE+XqfxZer/NhRRRWpI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2X7o/3h/MU6my/&#10;dH+8P5imtwW51Pg//kFv/wBfD/0oo8H/APILf/r4f+lFeFV/is+qwP8AudP0X5GBrH/IZuv+vg/y&#10;FV6sax/yGbr/AK+D/IVXr16H8KJ8vU/iy9X+bCiiitSQ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psv3&#10;R/vD+Yp1Nl+6P94fzFNbgtzqfB//ACC3/wCvh/6UUeD/APkFv/18P/SivCq/xWfVYH/c6fovyMDW&#10;P+Qzdf8AXwf5Cq9WNY/5DN1/18H+QqvXr0P4UT5ep/Fl6v8ANhRRRWpI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2X7o/3h/MU6my/dH+8P5imtwW51Pg//AJBb/wDXw/8ASijwf/yC3/6+H/pRXhVf4rPq&#10;sD/udP0X5GBrH/IZuv8Ar4P8hVerGsf8hm6/6+D/ACFV69eh/CifL1P4svV/mwooorUk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bL90f7w/mKdTZfuj/eH8xTW4Lc6nwf/AMgt/wDr4f8ApRR4P/5Bb/8A&#10;Xw/9KK8Kr/FZ9Vgf9zp+i/IwNY/5DN1/18H+QqvVjWP+Qzdf9fB/kKr169D+FE+XqfxZer/NhRRR&#10;WpI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2X7o/wB4fzFOpsv3R/vD+YprcFudT4P/AOQW/wD18P8A&#10;0oo8H/8AILf/AK+H/pRXhVf4rPqsD/udP0X5GBrH/IZuv+vg/wAhVerGsf8AIZuv+vg/yFV69eh/&#10;CifL1P4svV/mwooorUk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bL90f7w/mKdTZfuj/eH8xTW4Lc6n&#10;wf8A8gt/+vh/6UUeD/8AkFv/ANfD/wBKK8Kr/FZ9Vgf9zp+i/IwNY/5DN1/18H+QqvVjWP8AkM3X&#10;/Xwf5Cq9evQ/hRPl6n8WXq/zYUUUVqS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Nl+6P94fzFOpsv3R&#10;/vD+YprcFudT4P8A+QW//Xw/9KKPB/8AyC3/AOvh/wClFeFV/is+qwP+50/RfkYGsf8AIZuv+vg/&#10;yFV6sax/yGbr/r4P8hVevXofwony9T+LL1f5sKKKK1J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my/d&#10;H+8P5inU2X7o/wB4fzFNbgtzqfB//ILf/r4f+lFHg/8A5Bb/APXw/wDSivCq/wAVn1WB/wBzp+i/&#10;IwNY/wCQzdf9fB/kKr1Y1j/kM3X/AF8H+QqvXr0P4UT5ep/Fl6v82FFFFak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TZfuj/eH8xTqbL90f7w/mKa3BbnU+D/+QW//AF8P/Sijwf8A8gt/+vh/6UV4VX+K&#10;z6rA/wC50/RfkYGsf8hm6/6+D/IVXqxrH/IZuv8Ar4P8hVevXofwony9T+LL1f5sKKKK1J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my/dH+8P5inU2X7o/3h/MU1uC3Op8H/8AILf/AK+H/pRR4P8A+QW/&#10;/Xw/9KK8Kr/FZ9Vgf9zp+i/IwNY/5DN1/wBfB/kKr1Y1j/kM3X/Xwf5Cq9evQ/hRPl6n8WXq/wA2&#10;FFFFakh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Zfuj/eH8xTqbL90f7w/mKa3BbnU+D/8AkFv/ANfD&#10;/wBKKPB//ILf/r4f+lFeFV/is+qwP+50/RfkYGsf8hm6/wCvg/yFV6sax/yGbr/r4P8AIVXr16H8&#10;KJ8vU/iy9X+bCiiitS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psv3R/vD+Yp1Nl+6P94fzFNbgtzqf&#10;B/8AyC3/AOvh/wClFHg//kFv/wBfD/0orwqv8Vn1WB/3On6L8jA1j/kM3X/Xwf5Cq9WNY/5DN1/1&#10;8H+QqvXr0P4UT5ep/Fl6v82FFFFak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TZfuj/AHh/MU6my/dH&#10;+8P5imtwW51Pg/8A5Bb/APXw/wDSijwf/wAgt/8Ar4f+lFeFV/is+qwP+50/RfkYGsf8hm6/6+D/&#10;ACFV6sax/wAhm6/6+D/IVXr16H8KJ8vU/iy9X+bCiiitSQ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ps&#10;v3R/vD+Yp1Nl+6P94fzFNbgtzqfB/wDyC3/6+H/pRR4P/wCQW/8A18P/AEorwqv8Vn1WB/3On6L8&#10;jA1j/kM3X/Xwf5Cq9WNY/wCQzdf9fB/kKr169D+FE+XqfxZer/NhRRRWpI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2X7o/3h/MU6my/dH+8P5imtwW51Pg/wD5Bb/9fD/0oo8H/wDILf8A6+H/AKUV4VX+&#10;Kz6rA/7nT9F+Rgax/wAhm6/6+D/IVXqxrH/IZuv+vg/yFV69eh/CifL1P4svV/mwooorUk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bL90f7w/mKdTZfuj/AHh/MU1uC3Op8H/8gt/+vh/6UUeD/wDkFv8A&#10;9fD/ANKK8Kr/ABWfVYH/AHOn6L8jA1j/AJDN1/18H+QqvVjWP+Qzdf8AXwf5Cq9evQ/hRPl6n8WX&#10;q/zYUUUVqS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l+6P94fzFOpsv3R/vD+YprcFudT4P/5Bb/8A&#10;Xw/9KKPB/wDyC3/6+H/pRXhVf4rPqsD/ALnT9F+Rgax/yGbr/r4P8hVerGsf8hm6/wCvg/yFV69e&#10;h/CifL1P4svV/mwooorUk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bL90f7w/mKdTZfuj/eH8xTW4Lc&#10;6nwf/wAgt/8Ar4f+lFHg/wD5Bb/9fD/0orwqv8Vn1WB/3On6L8jA1j/kM3X/AF8H+QqvVjWP+Qzd&#10;f9fB/kKr169D+FE+XqfxZer/ADYUUUVqS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Nl+6P94fzFOpsv&#10;3R/vD+YprcFudT4P/wCQW/8A18P/AEoo8H/8gt/+vh/6UV4VX+Kz6rA/7nT9F+Rgax/yGbr/AK+D&#10;/IVXqxrH/IZuv+vg/wAhVevXofwony9T+LL1f5sKKKK1J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my&#10;/dH+8P5inU2X7o/3h/MU1uC3Op8H/wDILf8A6+H/AKUUeD/+QW//AF8P/SivCq/xWfVYH/c6fovy&#10;MDWP+Qzdf9fB/kKr1Y1j/kM3X/Xwf5Cq9evQ/hRPl6n8WXq/zYUUUVqS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Nl+6P8AeH8xTqbL90f7w/mKa3BbnU+D/wDkFv8A9fD/ANKKPB//ACC3/wCvh/6UV4VX&#10;+Kz6rA/7nT9F+Rgax/yGbr/r4P8AIVXqxrH/ACGbr/r4P8hVevXofwony9T+LL1f5sKKKK1J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my/dH+8P5inU2X7o/3h/MU1uC3Op8H/APILf/r4f+lFHg//AJBb&#10;/wDXw/8ASivCq/xWfVYH/c6fovyMDWP+Qzdf9fB/kKr1Y1j/AJDN1/18H+QqvXr0P4UT5ep/Fl6v&#10;82FFFFak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TZfuj/eH8xTqbL90f7w/mKa3BbnU+D/APkFv/18&#10;P/Sijwf/AMgt/wDr4f8ApRXhVf4rPqsD/udP0X5GBrH/ACGbr/r4P8hVerGsf8hm6/6+D/IVXr16&#10;H8KJ8vU/iy9X+bCiiitSQ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sv3R/vD+Yp1Nl+6P8AeH8xTW4L&#10;c6nwf/yC3/6+H/pRR4P/AOQW/wD18P8A0orwqv8AFZ9Vgf8Ac6fovyMDWP8AkM3X/Xwf5Cq9WNY/&#10;5DN1/wBfB/kKr169D+FE+XqfxZer/NhRRRWpI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2X7o/3h/MU&#10;6my/dH+8P5imtwW51Pg//kFv/wBfD/0oo8H/APILf/r4f+lFeFV/is+qwP8AudP0X5GBrH/IZuv+&#10;vg/yFV6sax/yGbr/AK+D/IVXr16H8KJ8vU/iy9X+bCiiitSQ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psv3R/vD+Yp1Nl+6P94fzFNbgtzqfB//ACC3/wCvh/6UUeD/APkFv/18P/SivCq/xWfVYH/c6fov&#10;yMDWP+Qzdf8AXwf5Cq9WNY/5DN1/18H+QqvXr0P4UT5ep/Fl6v8ANhRRRWpI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2X7o/3h/MU6my/dH+8P5imtwW51Pg//AJBb/wDXw/8ASijwf/yC3/6+H/pRXhVf&#10;4rPqsD/udP0X5GBrH/IZuv8Ar4P8hVerGsf8hm6/6+D/ACFV69eh/CifL1P4svV/mwooorUk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bL90f7w/mKdTZfuj/eH8xTW4Lc6nwf/AMgt/wDr4f8ApRR4P/5B&#10;b/8AXw/9KK8Kr/FZ9Vgf9zp+i/IwNY/5DN1/18H+QqvVjWP+Qzdf9fB/kKr169D+FE+XqfxZer/N&#10;hRRRWpI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2X7o/wB4fzFOpsv3R/vD+YprcFudT4P/AOQW/wD1&#10;8P8A0oo8H/8AILf/AK+H/pRXhVf4rPqsD/udP0X5GBrH/IZuv+vg/wAhVerGsf8AIZuv+vg/yFV6&#10;9eh/CifL1P4svV/mwooorUk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bL90f7w/mKdTZfuj/eH8xTW4&#10;Lc6nwf8A8gt/+vh/6UUeD/8AkFv/ANfD/wBKK8Kr/FZ9Vgf9zp+i/IwNY/5DN1/18H+QqvVjWP8A&#10;kM3X/Xwf5Cq9evQ/hRPl6n8WXq/zYUUUVqS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Nl+6P94fzFOp&#10;sv3R/vD+YprcFudT4P8A+QW//Xw/9KKPB/8AyC3/AOvh/wClFeFV/is+qwP+50/RfkYGsf8AIZuv&#10;+vg/yFV6sax/yGbr/r4P8hVevXofwony9T+LL1f5sKKKK1J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y/dH+8P5inU2X7o/wB4fzFNbgtzqfB//ILf/r4f+lFHg/8A5Bb/APXw/wDSivCq/wAVn1WB/wBz&#10;p+i/IwNY/wCQzdf9fB/kKr1Y1j/kM3X/AF8H+QqvXr0P4UT5ep/Fl6v82FFFFak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TZfuj/eH8xTqbL90f7w/mKa3BbnU+D/+QW//AF8P/Sijwf8A8gt/+vh/6UV4&#10;VX+Kz6rA/wC50/RfkYGsf8hm6/6+D/IVXqxrH/IZuv8Ar4P8hVevXofwony9T+LL1f5sKKKK1J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my/dH+8P5inU2X7o/3h/MU1uC3Op8H/8AILf/AK+H/pRR4P8A&#10;+QW//Xw/9KK8Kr/FZ9Vgf9zp+i/IwNY/5DN1/wBfB/kKr1Y1j/kM3X/Xwf5Cq9evQ/hRPl6n8WXq&#10;/wA2FFFFakh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TZfuj/eH8xTqbL90f7w/mKa3BbnU+D/8AkFv/&#10;ANfD/wBKKPB//ILf/r4f+lFeFV/is+qwP+50/RfkYGsf8hm6/wCvg/yFV6sax/yGbr/r4P8AIVXr&#10;16H8KJ8vU/iy9X+bCiiitSQ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psv3R/vD+Yp1Nl+6P94fzFNbg&#10;tzqfB/8AyC3/AOvh/wClFHg//kFv/wBfD/0orwqv8Vn1WB/3On6L8jA1j/kM3X/Xwf5Cq9WNY/5D&#10;N1/18H+QqvXr0P4UT5ep/Fl6v82FFFFakh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TZfuj/AHh/MU6m&#10;y/dH+8P5imtwW51Pg/8A5Bb/APXw/wDSijwf/wAgt/8Ar4f+lFeFV/is+qwP+50/RfkYGsf8hm6/&#10;6+D/ACFV6sax/wAhm6/6+D/IVXr16H8KJ8vU/iy9X+bCiiitSQ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sv3R/vD+Yp1Nl+6P94fzFNbgtzqfB/wDyC3/6+H/pRR4P/wCQW/8A18P/AEorwqv8Vn1WB/3O&#10;n6L8jA1j/kM3X/Xwf5Cq9WNY/wCQzdf9fB/kKr169D+FE+XqfxZer/NhRRRWpI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2X7o/3h/MU6my/dH+8P5imtwW51Pg/wD5Bb/9fD/0oo8H/wDILf8A6+H/AKUV&#10;4VX+Kz6rA/7nT9F+Rgax/wAhm6/6+D/IVXqxrH/IZuv+vg/yFV69eh/CifL1P4svV/mwooorUk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bL90f7w/mKdTZfuj/AHh/MU1uC3Op8H/8gt/+vh/6UUeD/wDk&#10;Fv8A9fD/ANKK8Kr/ABWfVYH/AHOn6L8jA1j/AJDN1/18H+QqvVjWP+Qzdf8AXwf5Cq9evQ/hRPl6&#10;n8WXq/zYUUUVqS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Nl+6P94fzFOpsv3R/vD+YprcFudT4P/5B&#10;b/8AXw/9KKPB/wDyC3/6+H/pRXhVf4rPqsD/ALnT9F+Rgax/yGbr/r4P8hVerGsf8hm6/wCvg/yF&#10;V69eh/CifL1P4svV/mwooorUk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bL90f7w/mKdTZfuj/eH8xT&#10;W4Lc6nwf/wAgt/8Ar4f+lFHg/wD5Bb/9fD/0orwqv8Vn1WB/3On6L8jA1j/kM3X/AF8H+QqvVjWP&#10;+Qzdf9fB/kKr169D+FE+XqfxZer/ADYUUUVqS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Nl+6P94fzF&#10;Opsv3R/vD+YprcFudT4P/wCQW/8A18P/AEoo8H/8gt/+vh/6UV4VX+Kz6rA/7nT9F+Rgax/yGbr/&#10;AK+D/IVXqxrH/IZuv+vg/wAhVevXofwony9T+LL1f5sKKKK1J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my/dH+8P5inU2X7o/3h/MU1uC3Op8H/wDILf8A6+H/AKUUeD/+QW//AF8P/SivCq/xWfVYH/c6&#10;fovyMDWP+Qzdf9fB/kKr1Y1j/kM3X/Xwf5Cq9evQ/hRPl6n8WXq/zYUUUVqS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Nl+6P8AeH8xTqbL90f7w/mKa3BbnU+D/wDkFv8A9fD/ANKKPB//ACC3/wCvh/6U&#10;V4VX+Kz6rA/7nT9F+Rgax/yGbr/r4P8AIVXqxrH/ACGbr/r4P8hVevXofwony9T+LL1f5sKKKK1J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my/dH+8P5inU2X7o/3h/MU1uC3Op8H/APILf/r4f+lFHg//&#10;AJBb/wDXw/8ASivCq/xWfVYH/c6fovyMDWP+Qzdf9fB/kKr1Y1j/AJDN1/18H+QqvXr0P4UT5ep/&#10;Fl6v82FFFFakh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TZfuj/eH8xTqbL90f7w/mKa3BbnU+D/APkF&#10;v/18P/Sijwf/AMgt/wDr4f8ApRXhVf4rPqsD/udP0X5GBrH/ACGbr/r4P8hVerGsf8hm6/6+D/IV&#10;Xr16H8KJ8vU/iy9X+bCiiitSQ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sv3R/vD+Yp1Nl+6P8AeH8x&#10;TW4Lc6nwf/yC3/6+H/pRR4P/AOQW/wD18P8A0orwqv8AFZ9Vgf8Ac6fovyMDWP8AkM3X/Xwf5Cq9&#10;WNY/5DN1/wBfB/kKr169D+FE+XqfxZer/NhRRRWpI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2X7o/3&#10;h/MU6my/dH+8P5imtwW51Pg//kFv/wBfD/0oo8H/APILf/r4f+lFeFV/is+qwP8AudP0X5GBrH/I&#10;Zuv+vg/yFV6sax/yGbr/AK+D/IVXr16H8KJ8vU/iy9X+bCiiitS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psv3R/vD+Yp1Nl+6P94fzFNbgtzqfB//ACC3/wCvh/6UUeD/APkFv/18P/SivCq/xWfVYH/c&#10;6fovyMDWP+Qzdf8AXwf5Cq9WNY/5DN1/18H+QqvXr0P4UT5ep/Fl6v8ANhRRRWpI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2X7o/3h/MU6my/dH+8P5imtwW51Pg//AJBb/wDXw/8ASijwf/yC3/6+H/pR&#10;XhVf4rPqsD/udP0X5GBrH/IZuv8Ar4P8hVejW9W0uPW7pZNSt1Pnk4MyjjH1qt/bOj/9BW2/7/r/&#10;AI16lGrSVJe8vvPmqkJ+1lp1f5ss0VW/tnR/+grbf9/1/wAaQ63ooO06va52k4+0L0HU9fetPbUl&#10;9pfeSqdRuyTLVFBBUlWGCOoNFaE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">
                <v:fill type="frame" o:title="" recolor="t" rotate="t" r:id="rId9"/>
                <w10:wrap anchorx="margin" anchory="margin"/>
                <w10:anchorlock/>
              </v:rect>
            </w:pict>
          </mc:Fallback>
        </mc:AlternateContent>
      </w:r>
    </w:p>
    <w:p w14:paraId="42C99F87" w14:textId="77777777" w:rsidR="00381557" w:rsidRDefault="00381557"/>
    <w:p w14:paraId="48B9A358" w14:textId="77777777" w:rsidR="00381557" w:rsidRDefault="00381557"/>
    <w:p w14:paraId="17597C7E" w14:textId="77777777" w:rsidR="00381557" w:rsidRDefault="00381557"/>
    <w:p w14:paraId="0FE92103" w14:textId="77777777" w:rsidR="00381557" w:rsidRDefault="00381557"/>
    <w:p w14:paraId="1C6B498F" w14:textId="320C159B" w:rsidR="00381557" w:rsidRDefault="00381557"/>
    <w:p w14:paraId="0464EB72" w14:textId="449DDECD" w:rsidR="00381557" w:rsidRDefault="00381557"/>
    <w:p w14:paraId="29697324" w14:textId="14A5ACE9" w:rsidR="00381557" w:rsidRDefault="004511F2">
      <w:r>
        <w:rPr>
          <w:noProof/>
        </w:rPr>
        <w:drawing>
          <wp:anchor distT="0" distB="0" distL="114300" distR="114300" simplePos="0" relativeHeight="251663360" behindDoc="1" locked="0" layoutInCell="1" allowOverlap="1" wp14:anchorId="7337544D" wp14:editId="45BC4CE5">
            <wp:simplePos x="0" y="0"/>
            <wp:positionH relativeFrom="page">
              <wp:posOffset>6118107</wp:posOffset>
            </wp:positionH>
            <wp:positionV relativeFrom="page">
              <wp:posOffset>3577301</wp:posOffset>
            </wp:positionV>
            <wp:extent cx="1260000" cy="1126800"/>
            <wp:effectExtent l="0" t="0" r="0" b="0"/>
            <wp:wrapNone/>
            <wp:docPr id="3" name="Picture 3" descr="A logo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logo with white tex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12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1" w:rightFromText="181" w:vertAnchor="page" w:horzAnchor="page" w:tblpX="7089" w:tblpY="908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</w:tblGrid>
      <w:tr w:rsidR="004511F2" w:rsidRPr="00542638" w14:paraId="16B275FC" w14:textId="77777777" w:rsidTr="59A2A73F">
        <w:trPr>
          <w:trHeight w:val="3515"/>
        </w:trPr>
        <w:tc>
          <w:tcPr>
            <w:tcW w:w="3969" w:type="dxa"/>
          </w:tcPr>
          <w:p w14:paraId="55AFD17A" w14:textId="77777777" w:rsidR="004511F2" w:rsidRPr="002B6093" w:rsidRDefault="004511F2" w:rsidP="007B3F21">
            <w:pPr>
              <w:pStyle w:val="Title"/>
              <w:rPr>
                <w:rFonts w:ascii="Muli" w:hAnsi="Muli"/>
                <w:b/>
                <w:bCs/>
                <w:color w:val="FFFFFF" w:themeColor="background1"/>
              </w:rPr>
            </w:pPr>
            <w:r w:rsidRPr="002B6093">
              <w:rPr>
                <w:rFonts w:ascii="Muli" w:hAnsi="Muli"/>
                <w:b/>
                <w:bCs/>
                <w:color w:val="FFFFFF" w:themeColor="background1"/>
              </w:rPr>
              <w:t>Local Law Review</w:t>
            </w:r>
          </w:p>
          <w:p w14:paraId="550407F7" w14:textId="49A1412B" w:rsidR="004511F2" w:rsidRPr="00D85794" w:rsidRDefault="07B90632" w:rsidP="59A2A73F">
            <w:pPr>
              <w:pStyle w:val="Subtitle"/>
              <w:rPr>
                <w:rFonts w:ascii="Muli" w:hAnsi="Muli"/>
                <w:color w:val="FFFFFF" w:themeColor="background1"/>
              </w:rPr>
            </w:pPr>
            <w:r w:rsidRPr="59A2A73F">
              <w:rPr>
                <w:rFonts w:ascii="Muli" w:hAnsi="Muli"/>
                <w:color w:val="FFFFFF" w:themeColor="background1"/>
              </w:rPr>
              <w:t xml:space="preserve">Changes </w:t>
            </w:r>
            <w:proofErr w:type="gramStart"/>
            <w:r w:rsidRPr="59A2A73F">
              <w:rPr>
                <w:rFonts w:ascii="Muli" w:hAnsi="Muli"/>
                <w:color w:val="FFFFFF" w:themeColor="background1"/>
              </w:rPr>
              <w:t>at a glance</w:t>
            </w:r>
            <w:proofErr w:type="gramEnd"/>
            <w:r w:rsidR="004511F2" w:rsidRPr="59A2A73F">
              <w:rPr>
                <w:rFonts w:ascii="Muli" w:hAnsi="Muli"/>
                <w:color w:val="FFFFFF" w:themeColor="background1"/>
              </w:rPr>
              <w:t xml:space="preserve"> </w:t>
            </w:r>
          </w:p>
        </w:tc>
      </w:tr>
    </w:tbl>
    <w:p w14:paraId="416EE4A1" w14:textId="77777777" w:rsidR="00381557" w:rsidRDefault="00381557">
      <w:pPr>
        <w:sectPr w:rsidR="00381557" w:rsidSect="0038155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3119"/>
        <w:gridCol w:w="3685"/>
        <w:gridCol w:w="2784"/>
        <w:gridCol w:w="5438"/>
      </w:tblGrid>
      <w:tr w:rsidR="00381557" w14:paraId="32B92B67" w14:textId="77777777" w:rsidTr="00B475B2">
        <w:trPr>
          <w:trHeight w:val="416"/>
        </w:trPr>
        <w:tc>
          <w:tcPr>
            <w:tcW w:w="3119" w:type="dxa"/>
            <w:shd w:val="clear" w:color="auto" w:fill="7030A0"/>
            <w:vAlign w:val="center"/>
          </w:tcPr>
          <w:p w14:paraId="7A189599" w14:textId="77777777" w:rsidR="00381557" w:rsidRPr="00B475B2" w:rsidRDefault="00381557" w:rsidP="00381557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lastRenderedPageBreak/>
              <w:t>Old Provision</w:t>
            </w:r>
          </w:p>
        </w:tc>
        <w:tc>
          <w:tcPr>
            <w:tcW w:w="3685" w:type="dxa"/>
            <w:shd w:val="clear" w:color="auto" w:fill="7030A0"/>
            <w:vAlign w:val="center"/>
          </w:tcPr>
          <w:p w14:paraId="1C300A4B" w14:textId="77777777" w:rsidR="00381557" w:rsidRPr="00B475B2" w:rsidRDefault="00381557" w:rsidP="00381557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New Provision</w:t>
            </w:r>
          </w:p>
        </w:tc>
        <w:tc>
          <w:tcPr>
            <w:tcW w:w="2784" w:type="dxa"/>
            <w:shd w:val="clear" w:color="auto" w:fill="7030A0"/>
            <w:vAlign w:val="center"/>
          </w:tcPr>
          <w:p w14:paraId="7A078E86" w14:textId="77777777" w:rsidR="00381557" w:rsidRPr="00B475B2" w:rsidRDefault="00381557" w:rsidP="00381557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Change</w:t>
            </w:r>
          </w:p>
        </w:tc>
        <w:tc>
          <w:tcPr>
            <w:tcW w:w="5438" w:type="dxa"/>
            <w:shd w:val="clear" w:color="auto" w:fill="7030A0"/>
            <w:vAlign w:val="center"/>
          </w:tcPr>
          <w:p w14:paraId="0EF39C20" w14:textId="77777777" w:rsidR="00381557" w:rsidRPr="00B475B2" w:rsidRDefault="00381557" w:rsidP="00381557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Overview of Change</w:t>
            </w:r>
          </w:p>
        </w:tc>
      </w:tr>
      <w:tr w:rsidR="00381557" w14:paraId="55B4FFB3" w14:textId="77777777" w:rsidTr="004511F2">
        <w:tc>
          <w:tcPr>
            <w:tcW w:w="3119" w:type="dxa"/>
            <w:vAlign w:val="center"/>
          </w:tcPr>
          <w:p w14:paraId="04C2D59B" w14:textId="0C416D5E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</w:t>
            </w:r>
            <w:r w:rsidR="00B475B2" w:rsidRPr="002E0A9D">
              <w:rPr>
                <w:rFonts w:ascii="Muli" w:hAnsi="Muli"/>
                <w:sz w:val="18"/>
                <w:szCs w:val="18"/>
              </w:rPr>
              <w:t>.</w:t>
            </w:r>
            <w:r w:rsidRPr="002E0A9D">
              <w:rPr>
                <w:rFonts w:ascii="Muli" w:hAnsi="Muli"/>
                <w:sz w:val="18"/>
                <w:szCs w:val="18"/>
              </w:rPr>
              <w:t xml:space="preserve"> Title</w:t>
            </w:r>
          </w:p>
        </w:tc>
        <w:tc>
          <w:tcPr>
            <w:tcW w:w="3685" w:type="dxa"/>
            <w:vAlign w:val="center"/>
          </w:tcPr>
          <w:p w14:paraId="41893DDA" w14:textId="77777777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1.1 Title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4916A3EB" w14:textId="77777777" w:rsidR="00381557" w:rsidRPr="002E0A9D" w:rsidRDefault="00381557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049B5268" w14:textId="77777777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Title changed.</w:t>
            </w:r>
          </w:p>
        </w:tc>
      </w:tr>
      <w:tr w:rsidR="00381557" w14:paraId="38BD0A87" w14:textId="77777777" w:rsidTr="004511F2">
        <w:tc>
          <w:tcPr>
            <w:tcW w:w="3119" w:type="dxa"/>
            <w:vAlign w:val="center"/>
          </w:tcPr>
          <w:p w14:paraId="1BC25E68" w14:textId="77777777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Not included</w:t>
            </w:r>
          </w:p>
        </w:tc>
        <w:tc>
          <w:tcPr>
            <w:tcW w:w="3685" w:type="dxa"/>
            <w:vAlign w:val="center"/>
          </w:tcPr>
          <w:p w14:paraId="0AAC703C" w14:textId="77777777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1.2 Principles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145A66F8" w14:textId="77777777" w:rsidR="00381557" w:rsidRPr="002E0A9D" w:rsidRDefault="00381557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6B2D0245" w14:textId="77777777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Principles now included.</w:t>
            </w:r>
          </w:p>
        </w:tc>
      </w:tr>
      <w:tr w:rsidR="00381557" w14:paraId="11A9CF8C" w14:textId="77777777" w:rsidTr="004511F2">
        <w:tc>
          <w:tcPr>
            <w:tcW w:w="3119" w:type="dxa"/>
            <w:vAlign w:val="center"/>
          </w:tcPr>
          <w:p w14:paraId="4749A174" w14:textId="53B9716E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</w:t>
            </w:r>
            <w:r w:rsidR="00B475B2" w:rsidRPr="002E0A9D">
              <w:rPr>
                <w:rFonts w:ascii="Muli" w:hAnsi="Muli"/>
                <w:sz w:val="18"/>
                <w:szCs w:val="18"/>
              </w:rPr>
              <w:t>.</w:t>
            </w:r>
            <w:r w:rsidRPr="002E0A9D">
              <w:rPr>
                <w:rFonts w:ascii="Muli" w:hAnsi="Muli"/>
                <w:sz w:val="18"/>
                <w:szCs w:val="18"/>
              </w:rPr>
              <w:t xml:space="preserve"> Purposes of Local Law</w:t>
            </w:r>
          </w:p>
        </w:tc>
        <w:tc>
          <w:tcPr>
            <w:tcW w:w="3685" w:type="dxa"/>
            <w:vAlign w:val="center"/>
          </w:tcPr>
          <w:p w14:paraId="6EC3B2C2" w14:textId="77777777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1.3 Objectives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64ADB196" w14:textId="77777777" w:rsidR="00381557" w:rsidRPr="002E0A9D" w:rsidRDefault="00381557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7682C418" w14:textId="77777777" w:rsidR="00381557" w:rsidRPr="002E0A9D" w:rsidRDefault="00381557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Updated objectives to align to Council’s priorities.</w:t>
            </w:r>
          </w:p>
        </w:tc>
      </w:tr>
      <w:tr w:rsidR="00381557" w14:paraId="11B0CFF5" w14:textId="77777777" w:rsidTr="004511F2">
        <w:tc>
          <w:tcPr>
            <w:tcW w:w="3119" w:type="dxa"/>
            <w:vAlign w:val="center"/>
          </w:tcPr>
          <w:p w14:paraId="3A8BE708" w14:textId="43B6B7E4" w:rsidR="00381557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 Authorising Provision</w:t>
            </w:r>
          </w:p>
        </w:tc>
        <w:tc>
          <w:tcPr>
            <w:tcW w:w="3685" w:type="dxa"/>
            <w:vAlign w:val="center"/>
          </w:tcPr>
          <w:p w14:paraId="242AE816" w14:textId="7D029890" w:rsidR="00381557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1.4 Authorisation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1D166717" w14:textId="4867468A" w:rsidR="00381557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7F7DA1B0" w14:textId="5B541ED1" w:rsidR="00381557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Updated to reflect current legislation.</w:t>
            </w:r>
          </w:p>
        </w:tc>
      </w:tr>
      <w:tr w:rsidR="00B475B2" w14:paraId="11621379" w14:textId="77777777" w:rsidTr="004511F2">
        <w:tc>
          <w:tcPr>
            <w:tcW w:w="3119" w:type="dxa"/>
            <w:vAlign w:val="center"/>
          </w:tcPr>
          <w:p w14:paraId="6C790EA8" w14:textId="451628F7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Not included</w:t>
            </w:r>
          </w:p>
        </w:tc>
        <w:tc>
          <w:tcPr>
            <w:tcW w:w="3685" w:type="dxa"/>
            <w:vAlign w:val="center"/>
          </w:tcPr>
          <w:p w14:paraId="7B3436A4" w14:textId="34AFD2B6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1.6 Penalty Units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1D213C46" w14:textId="53647A78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1F12054D" w14:textId="2153C134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New provision included for clarity.</w:t>
            </w:r>
          </w:p>
        </w:tc>
      </w:tr>
      <w:tr w:rsidR="00B475B2" w14:paraId="12812745" w14:textId="77777777" w:rsidTr="004511F2">
        <w:tc>
          <w:tcPr>
            <w:tcW w:w="3119" w:type="dxa"/>
            <w:vAlign w:val="center"/>
          </w:tcPr>
          <w:p w14:paraId="74E73EC0" w14:textId="6B6BDB1F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7. Interpretation</w:t>
            </w:r>
          </w:p>
        </w:tc>
        <w:tc>
          <w:tcPr>
            <w:tcW w:w="3685" w:type="dxa"/>
            <w:vAlign w:val="center"/>
          </w:tcPr>
          <w:p w14:paraId="665F3685" w14:textId="09703F9A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1.7 Definitions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6DBB865F" w14:textId="76B4F4D3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4E1EE698" w14:textId="26878707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Clearer language used.</w:t>
            </w:r>
          </w:p>
        </w:tc>
      </w:tr>
      <w:tr w:rsidR="00B475B2" w14:paraId="1BD38259" w14:textId="77777777" w:rsidTr="004511F2">
        <w:tc>
          <w:tcPr>
            <w:tcW w:w="3119" w:type="dxa"/>
            <w:vAlign w:val="center"/>
          </w:tcPr>
          <w:p w14:paraId="5522C6CF" w14:textId="41340CE2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30. Number of Allotments</w:t>
            </w:r>
          </w:p>
        </w:tc>
        <w:tc>
          <w:tcPr>
            <w:tcW w:w="3685" w:type="dxa"/>
            <w:vAlign w:val="center"/>
          </w:tcPr>
          <w:p w14:paraId="3231E6BD" w14:textId="4A097ADF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2.1. Displaying property numbers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3F6DBDF2" w14:textId="06D36714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701CCC38" w14:textId="1D5BA2A8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Clearer language used.</w:t>
            </w:r>
          </w:p>
        </w:tc>
      </w:tr>
      <w:tr w:rsidR="00B475B2" w14:paraId="5FE25C2F" w14:textId="77777777" w:rsidTr="004511F2">
        <w:tc>
          <w:tcPr>
            <w:tcW w:w="3119" w:type="dxa"/>
            <w:vAlign w:val="center"/>
          </w:tcPr>
          <w:p w14:paraId="054E1C74" w14:textId="415AC211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9. Vegetation</w:t>
            </w:r>
          </w:p>
        </w:tc>
        <w:tc>
          <w:tcPr>
            <w:tcW w:w="3685" w:type="dxa"/>
            <w:vAlign w:val="center"/>
          </w:tcPr>
          <w:p w14:paraId="20A63ED9" w14:textId="5C74C39F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2.2. Overhanging vegetation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24C5C0DB" w14:textId="00508AAA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518469F9" w14:textId="0DC6E247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B475B2" w14:paraId="693BDA53" w14:textId="77777777" w:rsidTr="004511F2">
        <w:tc>
          <w:tcPr>
            <w:tcW w:w="3119" w:type="dxa"/>
            <w:vAlign w:val="center"/>
          </w:tcPr>
          <w:p w14:paraId="179F1541" w14:textId="49DCC3BE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39. Significant Trees</w:t>
            </w:r>
          </w:p>
        </w:tc>
        <w:tc>
          <w:tcPr>
            <w:tcW w:w="3685" w:type="dxa"/>
            <w:vAlign w:val="center"/>
          </w:tcPr>
          <w:p w14:paraId="4CFF226C" w14:textId="453A2BC6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2.3. Significant trees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72D871D5" w14:textId="03011975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7493E818" w14:textId="741129C9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information and requirements into one place.</w:t>
            </w:r>
          </w:p>
        </w:tc>
      </w:tr>
      <w:tr w:rsidR="00B475B2" w14:paraId="719D215A" w14:textId="77777777" w:rsidTr="004511F2">
        <w:tc>
          <w:tcPr>
            <w:tcW w:w="3119" w:type="dxa"/>
            <w:vAlign w:val="center"/>
          </w:tcPr>
          <w:p w14:paraId="7980E2C8" w14:textId="7CD8AC9C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41. Unsightly land</w:t>
            </w:r>
          </w:p>
        </w:tc>
        <w:tc>
          <w:tcPr>
            <w:tcW w:w="3685" w:type="dxa"/>
            <w:vAlign w:val="center"/>
          </w:tcPr>
          <w:p w14:paraId="608911F5" w14:textId="37BA66C6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2.4 Unsightly property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0582D539" w14:textId="297C169A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073AB0CB" w14:textId="708D8CC6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 - powers expanded to apply to all building types (not just residential).</w:t>
            </w:r>
          </w:p>
        </w:tc>
      </w:tr>
      <w:tr w:rsidR="00B475B2" w14:paraId="205B37E3" w14:textId="77777777" w:rsidTr="004511F2">
        <w:tc>
          <w:tcPr>
            <w:tcW w:w="3119" w:type="dxa"/>
            <w:vAlign w:val="center"/>
          </w:tcPr>
          <w:p w14:paraId="5C9D8371" w14:textId="3C3F4261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11. Fencing of Vacant Land</w:t>
            </w:r>
          </w:p>
        </w:tc>
        <w:tc>
          <w:tcPr>
            <w:tcW w:w="3685" w:type="dxa"/>
            <w:vAlign w:val="center"/>
          </w:tcPr>
          <w:p w14:paraId="21C8765F" w14:textId="07B112F4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2.5. Fencing and Securing of Land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2271D8B4" w14:textId="15135EAE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04934218" w14:textId="00F5CB86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Consolidated - powers expanded to apply to all building types (not just residential).</w:t>
            </w:r>
          </w:p>
        </w:tc>
      </w:tr>
      <w:tr w:rsidR="00B475B2" w14:paraId="37089C28" w14:textId="77777777" w:rsidTr="004511F2">
        <w:tc>
          <w:tcPr>
            <w:tcW w:w="3119" w:type="dxa"/>
            <w:vAlign w:val="center"/>
          </w:tcPr>
          <w:p w14:paraId="3D18BE2A" w14:textId="4ACE04B3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42. Dilapidated Buildings</w:t>
            </w:r>
          </w:p>
        </w:tc>
        <w:tc>
          <w:tcPr>
            <w:tcW w:w="3685" w:type="dxa"/>
            <w:vAlign w:val="center"/>
          </w:tcPr>
          <w:p w14:paraId="794425A0" w14:textId="53AB903C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2.6. Dilapidated building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46645932" w14:textId="6E7FDF48" w:rsidR="00B475B2" w:rsidRPr="002E0A9D" w:rsidRDefault="00B475B2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12BEA690" w14:textId="3AA5AD4A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Clarifies and narrows scope of what is captured by the law.</w:t>
            </w:r>
          </w:p>
        </w:tc>
      </w:tr>
      <w:tr w:rsidR="00B475B2" w14:paraId="4F684CB8" w14:textId="77777777" w:rsidTr="004511F2">
        <w:tc>
          <w:tcPr>
            <w:tcW w:w="3119" w:type="dxa"/>
            <w:vAlign w:val="center"/>
          </w:tcPr>
          <w:p w14:paraId="418F300F" w14:textId="3FB62C50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40. Machinery, Materials, Goods or Vehicles on Land and Camping</w:t>
            </w:r>
          </w:p>
        </w:tc>
        <w:tc>
          <w:tcPr>
            <w:tcW w:w="3685" w:type="dxa"/>
            <w:vAlign w:val="center"/>
          </w:tcPr>
          <w:p w14:paraId="2D33961A" w14:textId="365AD848" w:rsidR="00B475B2" w:rsidRPr="002E0A9D" w:rsidRDefault="00B475B2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2.7. Storage, repairs and camping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2F123771" w14:textId="7DC0C33A" w:rsidR="00B475B2" w:rsidRPr="002E0A9D" w:rsidRDefault="000E3EA8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68E5B547" w14:textId="266E4964" w:rsidR="00B475B2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Consolidated and simplified.</w:t>
            </w:r>
          </w:p>
        </w:tc>
      </w:tr>
      <w:tr w:rsidR="00B475B2" w14:paraId="662A034F" w14:textId="77777777" w:rsidTr="004511F2">
        <w:tc>
          <w:tcPr>
            <w:tcW w:w="3119" w:type="dxa"/>
            <w:vAlign w:val="center"/>
          </w:tcPr>
          <w:p w14:paraId="3C587549" w14:textId="3D015941" w:rsidR="000E3EA8" w:rsidRPr="002E0A9D" w:rsidRDefault="000E3EA8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51. Household Waste Collection and Storage</w:t>
            </w:r>
          </w:p>
        </w:tc>
        <w:tc>
          <w:tcPr>
            <w:tcW w:w="3685" w:type="dxa"/>
            <w:vAlign w:val="center"/>
          </w:tcPr>
          <w:p w14:paraId="2898334F" w14:textId="622B49A1" w:rsidR="00B475B2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2.8 Domestic waste bins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71F5239B" w14:textId="2C6F4D1B" w:rsidR="00B475B2" w:rsidRPr="002E0A9D" w:rsidRDefault="000E3EA8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6463DD34" w14:textId="7A4089B5" w:rsidR="00B475B2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Reorganised and clarified; reduces time bins may be left outside of private property; new provision to allow for Council to issue a permit for special bin storage on Council land.</w:t>
            </w:r>
          </w:p>
        </w:tc>
      </w:tr>
      <w:tr w:rsidR="000E3EA8" w14:paraId="1CFBC6DD" w14:textId="77777777" w:rsidTr="004511F2">
        <w:tc>
          <w:tcPr>
            <w:tcW w:w="3119" w:type="dxa"/>
            <w:vAlign w:val="center"/>
          </w:tcPr>
          <w:p w14:paraId="16FA0167" w14:textId="2000BD4D" w:rsidR="000E3EA8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50. Disposal of Disused Refrigerators and other Compartments</w:t>
            </w:r>
          </w:p>
          <w:p w14:paraId="3D08E514" w14:textId="77777777" w:rsidR="000E3EA8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1EA8C6ED" w14:textId="290B060A" w:rsidR="000E3EA8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52. Hard Rubbish and Green Waste Collection</w:t>
            </w:r>
          </w:p>
          <w:p w14:paraId="00F09E09" w14:textId="77777777" w:rsidR="000E3EA8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206C1E3E" w14:textId="666B44D5" w:rsidR="000E3EA8" w:rsidRPr="002E0A9D" w:rsidRDefault="000E3EA8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53. Interference with waste</w:t>
            </w:r>
          </w:p>
        </w:tc>
        <w:tc>
          <w:tcPr>
            <w:tcW w:w="3685" w:type="dxa"/>
            <w:vAlign w:val="center"/>
          </w:tcPr>
          <w:p w14:paraId="6ED0ECB0" w14:textId="4088236E" w:rsidR="000E3EA8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2.10 Hard Waste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601516AB" w14:textId="68E60F74" w:rsidR="000E3EA8" w:rsidRPr="002E0A9D" w:rsidRDefault="000E3EA8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24138C58" w14:textId="01347EF3" w:rsidR="000E3EA8" w:rsidRPr="002E0A9D" w:rsidRDefault="000E3EA8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and simplifies requirements, new exemption introduced to enable scavenging.</w:t>
            </w:r>
          </w:p>
        </w:tc>
      </w:tr>
    </w:tbl>
    <w:p w14:paraId="1456B617" w14:textId="77777777" w:rsidR="002E0A9D" w:rsidRDefault="002E0A9D">
      <w:pPr>
        <w:sectPr w:rsidR="002E0A9D" w:rsidSect="0038155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3119"/>
        <w:gridCol w:w="3685"/>
        <w:gridCol w:w="2784"/>
        <w:gridCol w:w="5438"/>
      </w:tblGrid>
      <w:tr w:rsidR="002E0A9D" w:rsidRPr="00B475B2" w14:paraId="0B12A5EB" w14:textId="77777777" w:rsidTr="007B3F21">
        <w:trPr>
          <w:trHeight w:val="416"/>
        </w:trPr>
        <w:tc>
          <w:tcPr>
            <w:tcW w:w="3119" w:type="dxa"/>
            <w:shd w:val="clear" w:color="auto" w:fill="7030A0"/>
            <w:vAlign w:val="center"/>
          </w:tcPr>
          <w:p w14:paraId="19012F2C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lastRenderedPageBreak/>
              <w:t>Old Provision</w:t>
            </w:r>
          </w:p>
        </w:tc>
        <w:tc>
          <w:tcPr>
            <w:tcW w:w="3685" w:type="dxa"/>
            <w:shd w:val="clear" w:color="auto" w:fill="7030A0"/>
            <w:vAlign w:val="center"/>
          </w:tcPr>
          <w:p w14:paraId="5D7B594A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New Provision</w:t>
            </w:r>
          </w:p>
        </w:tc>
        <w:tc>
          <w:tcPr>
            <w:tcW w:w="2784" w:type="dxa"/>
            <w:shd w:val="clear" w:color="auto" w:fill="7030A0"/>
            <w:vAlign w:val="center"/>
          </w:tcPr>
          <w:p w14:paraId="601D4F76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Change</w:t>
            </w:r>
          </w:p>
        </w:tc>
        <w:tc>
          <w:tcPr>
            <w:tcW w:w="5438" w:type="dxa"/>
            <w:shd w:val="clear" w:color="auto" w:fill="7030A0"/>
            <w:vAlign w:val="center"/>
          </w:tcPr>
          <w:p w14:paraId="5F7E4B11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Overview of Change</w:t>
            </w:r>
          </w:p>
        </w:tc>
      </w:tr>
      <w:tr w:rsidR="000E3EA8" w14:paraId="1EFE937F" w14:textId="77777777" w:rsidTr="004511F2">
        <w:tc>
          <w:tcPr>
            <w:tcW w:w="3119" w:type="dxa"/>
            <w:vAlign w:val="center"/>
          </w:tcPr>
          <w:p w14:paraId="35807B76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54. Storage of Trade Waste</w:t>
            </w:r>
          </w:p>
          <w:p w14:paraId="1CFCC500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3E9F55AF" w14:textId="35B98F1F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56. Trade Waste Hoppers and Noise</w:t>
            </w:r>
          </w:p>
        </w:tc>
        <w:tc>
          <w:tcPr>
            <w:tcW w:w="3685" w:type="dxa"/>
            <w:vAlign w:val="center"/>
          </w:tcPr>
          <w:p w14:paraId="01A6F6BD" w14:textId="3C323FEA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2.11 Commercial trade waste bins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7D54742B" w14:textId="00E742F1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2BF988B7" w14:textId="217121E6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Reorganised and clarified; reduces time bins may be left for collection, new provision to allow for Council to require waste management plans where needed</w:t>
            </w:r>
            <w:r w:rsidR="002E0A9D" w:rsidRPr="002E0A9D">
              <w:rPr>
                <w:rFonts w:ascii="Muli" w:hAnsi="Muli"/>
                <w:sz w:val="18"/>
                <w:szCs w:val="18"/>
              </w:rPr>
              <w:t>.</w:t>
            </w:r>
          </w:p>
        </w:tc>
      </w:tr>
      <w:tr w:rsidR="000E3EA8" w14:paraId="462D7878" w14:textId="77777777" w:rsidTr="004511F2">
        <w:tc>
          <w:tcPr>
            <w:tcW w:w="3119" w:type="dxa"/>
            <w:vAlign w:val="center"/>
          </w:tcPr>
          <w:p w14:paraId="401EBA62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54. Storage of Trade Waste</w:t>
            </w:r>
          </w:p>
          <w:p w14:paraId="5887887B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2FD1B610" w14:textId="2D21444F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56. Trade Waste Hoppers and Noise</w:t>
            </w:r>
          </w:p>
        </w:tc>
        <w:tc>
          <w:tcPr>
            <w:tcW w:w="3685" w:type="dxa"/>
            <w:vAlign w:val="center"/>
          </w:tcPr>
          <w:p w14:paraId="1B425DE1" w14:textId="5B4AB1C5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2.12 Collection of Commercial waste bins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5C1840F3" w14:textId="09E77EA8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29809DAB" w14:textId="3001AC78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Consolidated and simplified; removes ambiguity by stating that time restrictions do not apply to Council.</w:t>
            </w:r>
          </w:p>
        </w:tc>
      </w:tr>
      <w:tr w:rsidR="000E3EA8" w14:paraId="3F9442FF" w14:textId="77777777" w:rsidTr="004511F2">
        <w:tc>
          <w:tcPr>
            <w:tcW w:w="3119" w:type="dxa"/>
            <w:vAlign w:val="center"/>
          </w:tcPr>
          <w:p w14:paraId="459BEB58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55. Storage Site for Trade Waste</w:t>
            </w:r>
          </w:p>
          <w:p w14:paraId="4135DED1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6F45E43F" w14:textId="4165083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57. Screening of Bins and Hopper</w:t>
            </w:r>
          </w:p>
        </w:tc>
        <w:tc>
          <w:tcPr>
            <w:tcW w:w="3685" w:type="dxa"/>
            <w:vAlign w:val="center"/>
          </w:tcPr>
          <w:p w14:paraId="67522611" w14:textId="28991D2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2.13. Storage and Screening for Commercial waste bins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558B4AA4" w14:textId="11B6822B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5BBB6811" w14:textId="79FAF641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Consolidated and simplified.</w:t>
            </w:r>
          </w:p>
        </w:tc>
      </w:tr>
      <w:tr w:rsidR="000E3EA8" w14:paraId="4E5ED1BE" w14:textId="77777777" w:rsidTr="004511F2">
        <w:tc>
          <w:tcPr>
            <w:tcW w:w="3119" w:type="dxa"/>
            <w:vAlign w:val="center"/>
          </w:tcPr>
          <w:p w14:paraId="05E6AC84" w14:textId="79BEAA2E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58. Deliveries to Commercial Premises</w:t>
            </w:r>
          </w:p>
        </w:tc>
        <w:tc>
          <w:tcPr>
            <w:tcW w:w="3685" w:type="dxa"/>
            <w:vAlign w:val="center"/>
          </w:tcPr>
          <w:p w14:paraId="7D74F1E1" w14:textId="37CD85F6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2.14 Deliveries to Commercial Premises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0A705235" w14:textId="74636378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120E6C56" w14:textId="4FEBF73C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Simplifies and clarifies.</w:t>
            </w:r>
          </w:p>
        </w:tc>
      </w:tr>
      <w:tr w:rsidR="000E3EA8" w14:paraId="7D471656" w14:textId="77777777" w:rsidTr="004511F2">
        <w:tc>
          <w:tcPr>
            <w:tcW w:w="3119" w:type="dxa"/>
            <w:vAlign w:val="center"/>
          </w:tcPr>
          <w:p w14:paraId="51C2C390" w14:textId="71934073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48. Use of Awnings and Verandahs for Advertising</w:t>
            </w:r>
          </w:p>
        </w:tc>
        <w:tc>
          <w:tcPr>
            <w:tcW w:w="3685" w:type="dxa"/>
            <w:vAlign w:val="center"/>
          </w:tcPr>
          <w:p w14:paraId="37D55A35" w14:textId="7A22CDE0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 xml:space="preserve">2.15 Awnings and </w:t>
            </w:r>
            <w:proofErr w:type="spellStart"/>
            <w:r w:rsidRPr="002E0A9D">
              <w:rPr>
                <w:rFonts w:ascii="Muli" w:hAnsi="Muli"/>
                <w:sz w:val="18"/>
                <w:szCs w:val="18"/>
              </w:rPr>
              <w:t>verandahs</w:t>
            </w:r>
            <w:proofErr w:type="spellEnd"/>
            <w:r w:rsidRPr="002E0A9D">
              <w:rPr>
                <w:rFonts w:ascii="Muli" w:hAnsi="Muli"/>
                <w:sz w:val="18"/>
                <w:szCs w:val="18"/>
              </w:rPr>
              <w:t xml:space="preserve"> for advertising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0EF27681" w14:textId="4EE9B8C9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06B8DEC6" w14:textId="0383578F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0E3EA8" w14:paraId="21D9F464" w14:textId="77777777" w:rsidTr="004511F2">
        <w:tc>
          <w:tcPr>
            <w:tcW w:w="3119" w:type="dxa"/>
            <w:vAlign w:val="center"/>
          </w:tcPr>
          <w:p w14:paraId="5DEA7B3A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66. Fires</w:t>
            </w:r>
          </w:p>
          <w:p w14:paraId="480E7BC6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3F3A8AAE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67. Extinguishing Fires</w:t>
            </w:r>
          </w:p>
          <w:p w14:paraId="13DFC463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46DA1B1A" w14:textId="628A5F6E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68. Nuisances</w:t>
            </w:r>
          </w:p>
        </w:tc>
        <w:tc>
          <w:tcPr>
            <w:tcW w:w="3685" w:type="dxa"/>
            <w:vAlign w:val="center"/>
          </w:tcPr>
          <w:p w14:paraId="384E9D92" w14:textId="6AD79150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2.16 Open Air Burning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3AFFBDCF" w14:textId="0E49D07C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00218AE4" w14:textId="6E488C1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and simplifies, new exemption to allow for fire in a chiminea or similar structure.</w:t>
            </w:r>
          </w:p>
        </w:tc>
      </w:tr>
      <w:tr w:rsidR="000E3EA8" w14:paraId="60DBC784" w14:textId="77777777" w:rsidTr="004511F2">
        <w:tc>
          <w:tcPr>
            <w:tcW w:w="3119" w:type="dxa"/>
            <w:vAlign w:val="center"/>
          </w:tcPr>
          <w:p w14:paraId="4ACE2E1A" w14:textId="380D0450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Not Included</w:t>
            </w:r>
          </w:p>
        </w:tc>
        <w:tc>
          <w:tcPr>
            <w:tcW w:w="3685" w:type="dxa"/>
            <w:vAlign w:val="center"/>
          </w:tcPr>
          <w:p w14:paraId="62CB6CF7" w14:textId="2A8C3D1A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2.17 Bee and Wasps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3120318C" w14:textId="1C44C734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3B199E54" w14:textId="4578F8E2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New law introduced.</w:t>
            </w:r>
          </w:p>
        </w:tc>
      </w:tr>
      <w:tr w:rsidR="000E3EA8" w14:paraId="16700DF7" w14:textId="77777777" w:rsidTr="004511F2">
        <w:tc>
          <w:tcPr>
            <w:tcW w:w="3119" w:type="dxa"/>
            <w:vAlign w:val="center"/>
          </w:tcPr>
          <w:p w14:paraId="12B134CA" w14:textId="067CD3D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Not Included</w:t>
            </w:r>
          </w:p>
        </w:tc>
        <w:tc>
          <w:tcPr>
            <w:tcW w:w="3685" w:type="dxa"/>
            <w:vAlign w:val="center"/>
          </w:tcPr>
          <w:p w14:paraId="3342E973" w14:textId="28DFF7F1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2.18 Minor Residential Work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29029FDE" w14:textId="21D13691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64BBDF3D" w14:textId="6D5EE01D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Separates minor works from other types of development; removes permit requirement.</w:t>
            </w:r>
          </w:p>
        </w:tc>
      </w:tr>
      <w:tr w:rsidR="000E3EA8" w14:paraId="6B99CDDF" w14:textId="77777777" w:rsidTr="004511F2">
        <w:tc>
          <w:tcPr>
            <w:tcW w:w="3119" w:type="dxa"/>
            <w:vAlign w:val="center"/>
          </w:tcPr>
          <w:p w14:paraId="32EC19E1" w14:textId="575A8C66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26. Signs, Goods, Furniture, Semi-permanent and Permanent Structures</w:t>
            </w:r>
          </w:p>
        </w:tc>
        <w:tc>
          <w:tcPr>
            <w:tcW w:w="3685" w:type="dxa"/>
            <w:vAlign w:val="center"/>
          </w:tcPr>
          <w:p w14:paraId="26A99B44" w14:textId="57740F02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3.1. Outdoor dining, goods displays and signs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53B640F7" w14:textId="529245F5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11E72597" w14:textId="3660C2BD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Simplifies and clarifies.</w:t>
            </w:r>
          </w:p>
        </w:tc>
      </w:tr>
      <w:tr w:rsidR="000E3EA8" w14:paraId="733EF5AD" w14:textId="77777777" w:rsidTr="004511F2">
        <w:tc>
          <w:tcPr>
            <w:tcW w:w="3119" w:type="dxa"/>
            <w:vAlign w:val="center"/>
          </w:tcPr>
          <w:p w14:paraId="01BA1F31" w14:textId="4D18AF2A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27. Persons Selling Goods, Commercial and Charitable Activities</w:t>
            </w:r>
          </w:p>
        </w:tc>
        <w:tc>
          <w:tcPr>
            <w:tcW w:w="3685" w:type="dxa"/>
            <w:vAlign w:val="center"/>
          </w:tcPr>
          <w:p w14:paraId="5C4B4356" w14:textId="574D5602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3.2. Roadside trading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4E631E59" w14:textId="1DEA21EA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4B902096" w14:textId="703E2DFF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and simplifies.</w:t>
            </w:r>
          </w:p>
        </w:tc>
      </w:tr>
    </w:tbl>
    <w:p w14:paraId="6573DA92" w14:textId="77777777" w:rsidR="002E0A9D" w:rsidRDefault="002E0A9D"/>
    <w:p w14:paraId="6D3AB1A5" w14:textId="77777777" w:rsidR="002E0A9D" w:rsidRDefault="002E0A9D"/>
    <w:p w14:paraId="33456051" w14:textId="77777777" w:rsidR="002E0A9D" w:rsidRDefault="002E0A9D"/>
    <w:p w14:paraId="40E09915" w14:textId="77777777" w:rsidR="002E0A9D" w:rsidRDefault="002E0A9D"/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3119"/>
        <w:gridCol w:w="3685"/>
        <w:gridCol w:w="2784"/>
        <w:gridCol w:w="5438"/>
      </w:tblGrid>
      <w:tr w:rsidR="002E0A9D" w:rsidRPr="00B475B2" w14:paraId="15BB0BD4" w14:textId="77777777" w:rsidTr="007B3F21">
        <w:trPr>
          <w:trHeight w:val="416"/>
        </w:trPr>
        <w:tc>
          <w:tcPr>
            <w:tcW w:w="3119" w:type="dxa"/>
            <w:shd w:val="clear" w:color="auto" w:fill="7030A0"/>
            <w:vAlign w:val="center"/>
          </w:tcPr>
          <w:p w14:paraId="16C84770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lastRenderedPageBreak/>
              <w:t>Old Provision</w:t>
            </w:r>
          </w:p>
        </w:tc>
        <w:tc>
          <w:tcPr>
            <w:tcW w:w="3685" w:type="dxa"/>
            <w:shd w:val="clear" w:color="auto" w:fill="7030A0"/>
            <w:vAlign w:val="center"/>
          </w:tcPr>
          <w:p w14:paraId="1C695793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New Provision</w:t>
            </w:r>
          </w:p>
        </w:tc>
        <w:tc>
          <w:tcPr>
            <w:tcW w:w="2784" w:type="dxa"/>
            <w:shd w:val="clear" w:color="auto" w:fill="7030A0"/>
            <w:vAlign w:val="center"/>
          </w:tcPr>
          <w:p w14:paraId="10516B9C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Change</w:t>
            </w:r>
          </w:p>
        </w:tc>
        <w:tc>
          <w:tcPr>
            <w:tcW w:w="5438" w:type="dxa"/>
            <w:shd w:val="clear" w:color="auto" w:fill="7030A0"/>
            <w:vAlign w:val="center"/>
          </w:tcPr>
          <w:p w14:paraId="1E9A04E8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Overview of Change</w:t>
            </w:r>
          </w:p>
        </w:tc>
      </w:tr>
      <w:tr w:rsidR="000E3EA8" w14:paraId="28C675EC" w14:textId="77777777" w:rsidTr="004511F2">
        <w:tc>
          <w:tcPr>
            <w:tcW w:w="3119" w:type="dxa"/>
            <w:vAlign w:val="center"/>
          </w:tcPr>
          <w:p w14:paraId="6D8CC118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28. Street Collection and Distribution</w:t>
            </w:r>
          </w:p>
          <w:p w14:paraId="5149D8BB" w14:textId="7777777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1C6DE8F3" w14:textId="39F9C1F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29. Spruiking</w:t>
            </w:r>
          </w:p>
        </w:tc>
        <w:tc>
          <w:tcPr>
            <w:tcW w:w="3685" w:type="dxa"/>
            <w:vAlign w:val="center"/>
          </w:tcPr>
          <w:p w14:paraId="3F8E7F74" w14:textId="40F134FF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3.3 Street collections, spruiking and distribution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58BC626D" w14:textId="2162B14D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4E18CEE8" w14:textId="5C7845CC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and simplifies.</w:t>
            </w:r>
          </w:p>
        </w:tc>
      </w:tr>
      <w:tr w:rsidR="000E3EA8" w14:paraId="69AA4FD4" w14:textId="77777777" w:rsidTr="004511F2">
        <w:tc>
          <w:tcPr>
            <w:tcW w:w="3119" w:type="dxa"/>
            <w:vAlign w:val="center"/>
          </w:tcPr>
          <w:p w14:paraId="358902E1" w14:textId="1342930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18. Busking</w:t>
            </w:r>
          </w:p>
        </w:tc>
        <w:tc>
          <w:tcPr>
            <w:tcW w:w="3685" w:type="dxa"/>
            <w:vAlign w:val="center"/>
          </w:tcPr>
          <w:p w14:paraId="64404F66" w14:textId="247CB171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3.4 Busking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1232D7D8" w14:textId="7D87ACD4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438F4080" w14:textId="5049272F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Clarifies, new provision to clearly prohibit busing without a permit; new provision to prohibit sound amplification equipment</w:t>
            </w:r>
            <w:r w:rsidR="002E0A9D" w:rsidRPr="002E0A9D">
              <w:rPr>
                <w:rFonts w:ascii="Muli" w:hAnsi="Muli"/>
                <w:sz w:val="18"/>
                <w:szCs w:val="18"/>
              </w:rPr>
              <w:t>.</w:t>
            </w:r>
          </w:p>
        </w:tc>
      </w:tr>
      <w:tr w:rsidR="000E3EA8" w14:paraId="1C39382C" w14:textId="77777777" w:rsidTr="004511F2">
        <w:tc>
          <w:tcPr>
            <w:tcW w:w="3119" w:type="dxa"/>
            <w:vAlign w:val="center"/>
          </w:tcPr>
          <w:p w14:paraId="20EC3CF4" w14:textId="72CC4679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19. Commercial fitness activities</w:t>
            </w:r>
          </w:p>
        </w:tc>
        <w:tc>
          <w:tcPr>
            <w:tcW w:w="3685" w:type="dxa"/>
            <w:vAlign w:val="center"/>
          </w:tcPr>
          <w:p w14:paraId="21EB1A75" w14:textId="096A33FE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3.5 Commercial fitness activities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5362CEB9" w14:textId="4C1BAAE0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10A16F58" w14:textId="14496661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Simplifies, removes permit requirement.</w:t>
            </w:r>
          </w:p>
        </w:tc>
      </w:tr>
      <w:tr w:rsidR="000E3EA8" w14:paraId="07F93745" w14:textId="77777777" w:rsidTr="004511F2">
        <w:tc>
          <w:tcPr>
            <w:tcW w:w="3119" w:type="dxa"/>
            <w:vAlign w:val="center"/>
          </w:tcPr>
          <w:p w14:paraId="4B3695EE" w14:textId="097A7200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20. Commercial dog walkers</w:t>
            </w:r>
          </w:p>
        </w:tc>
        <w:tc>
          <w:tcPr>
            <w:tcW w:w="3685" w:type="dxa"/>
            <w:vAlign w:val="center"/>
          </w:tcPr>
          <w:p w14:paraId="0822B484" w14:textId="7B14C2DA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3.6 Commercial dog walkers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3673D264" w14:textId="5F5E45DC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145B2723" w14:textId="0A5A5B60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Simplifies and clarifies, removes permit requirement.</w:t>
            </w:r>
          </w:p>
        </w:tc>
      </w:tr>
      <w:tr w:rsidR="000E3EA8" w14:paraId="655D9E8C" w14:textId="77777777" w:rsidTr="004511F2">
        <w:tc>
          <w:tcPr>
            <w:tcW w:w="3119" w:type="dxa"/>
            <w:vAlign w:val="center"/>
          </w:tcPr>
          <w:p w14:paraId="1B372144" w14:textId="27C913DA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Not Included</w:t>
            </w:r>
          </w:p>
        </w:tc>
        <w:tc>
          <w:tcPr>
            <w:tcW w:w="3685" w:type="dxa"/>
            <w:vAlign w:val="center"/>
          </w:tcPr>
          <w:p w14:paraId="2D03FDA7" w14:textId="62B81580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3.7 Charity or Clothing Bins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0D26C23E" w14:textId="3C81177A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22F67E72" w14:textId="3F6E6D0D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New law introduced.</w:t>
            </w:r>
          </w:p>
        </w:tc>
      </w:tr>
      <w:tr w:rsidR="000E3EA8" w14:paraId="12E5493D" w14:textId="77777777" w:rsidTr="004511F2">
        <w:tc>
          <w:tcPr>
            <w:tcW w:w="3119" w:type="dxa"/>
            <w:vAlign w:val="center"/>
          </w:tcPr>
          <w:p w14:paraId="085D4D88" w14:textId="57A3AA44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Not Included</w:t>
            </w:r>
          </w:p>
        </w:tc>
        <w:tc>
          <w:tcPr>
            <w:tcW w:w="3685" w:type="dxa"/>
            <w:vAlign w:val="center"/>
          </w:tcPr>
          <w:p w14:paraId="7E741CCA" w14:textId="52F12792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3.8 Electoral and political advertising or campaigning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47816F0A" w14:textId="05686F6F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4B8D9DA3" w14:textId="502A61AA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New provision that clarifies existing requirements.</w:t>
            </w:r>
          </w:p>
        </w:tc>
      </w:tr>
      <w:tr w:rsidR="000E3EA8" w14:paraId="1CFB72D4" w14:textId="77777777" w:rsidTr="004511F2">
        <w:tc>
          <w:tcPr>
            <w:tcW w:w="3119" w:type="dxa"/>
            <w:vAlign w:val="center"/>
          </w:tcPr>
          <w:p w14:paraId="7F535DB0" w14:textId="246B345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46. Activities on Council Land</w:t>
            </w:r>
          </w:p>
        </w:tc>
        <w:tc>
          <w:tcPr>
            <w:tcW w:w="3685" w:type="dxa"/>
            <w:vAlign w:val="center"/>
          </w:tcPr>
          <w:p w14:paraId="3C3E34D4" w14:textId="68E6FF9D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3.9 Other Activities on Council land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397D87A7" w14:textId="3B2C42A7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1FC9D4F5" w14:textId="3DB82D0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0E3EA8" w14:paraId="37E66277" w14:textId="77777777" w:rsidTr="004511F2">
        <w:tc>
          <w:tcPr>
            <w:tcW w:w="3119" w:type="dxa"/>
            <w:vAlign w:val="center"/>
          </w:tcPr>
          <w:p w14:paraId="7F4F2356" w14:textId="2DB65EA2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44. Disturbing Noise in Council's Parks and Gardens</w:t>
            </w:r>
          </w:p>
        </w:tc>
        <w:tc>
          <w:tcPr>
            <w:tcW w:w="3685" w:type="dxa"/>
            <w:vAlign w:val="center"/>
          </w:tcPr>
          <w:p w14:paraId="1A0B9B6C" w14:textId="5BB49569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3.10 Noise in parks and gardens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4A563768" w14:textId="424C233B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68985AF5" w14:textId="6CF9B83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Simplifies and clarifies.</w:t>
            </w:r>
          </w:p>
        </w:tc>
      </w:tr>
      <w:tr w:rsidR="000E3EA8" w14:paraId="6D7C0001" w14:textId="77777777" w:rsidTr="004511F2">
        <w:tc>
          <w:tcPr>
            <w:tcW w:w="3119" w:type="dxa"/>
            <w:vAlign w:val="center"/>
          </w:tcPr>
          <w:p w14:paraId="5600C191" w14:textId="321E823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45. Occasional Events in Council's Parks and Gardens</w:t>
            </w:r>
          </w:p>
        </w:tc>
        <w:tc>
          <w:tcPr>
            <w:tcW w:w="3685" w:type="dxa"/>
            <w:vAlign w:val="center"/>
          </w:tcPr>
          <w:p w14:paraId="760EB063" w14:textId="273E2DA6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3.11 Occasional events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2C91C891" w14:textId="1CDF320A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6FC82D3A" w14:textId="4A24E561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and simplifies.</w:t>
            </w:r>
          </w:p>
        </w:tc>
      </w:tr>
      <w:tr w:rsidR="000E3EA8" w14:paraId="5079B3FC" w14:textId="77777777" w:rsidTr="004511F2">
        <w:tc>
          <w:tcPr>
            <w:tcW w:w="3119" w:type="dxa"/>
            <w:vAlign w:val="center"/>
          </w:tcPr>
          <w:p w14:paraId="64251091" w14:textId="75C0BCBB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43. Circuses, Carnivals and Festivals</w:t>
            </w:r>
          </w:p>
        </w:tc>
        <w:tc>
          <w:tcPr>
            <w:tcW w:w="3685" w:type="dxa"/>
            <w:vAlign w:val="center"/>
          </w:tcPr>
          <w:p w14:paraId="7CF97119" w14:textId="259E8E62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3.12 Circuses, carnivals, and festivals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0874D7E7" w14:textId="2CB22D75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058B6A4D" w14:textId="56DFAE31" w:rsidR="000E3EA8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0E3EA8" w14:paraId="4013C2F6" w14:textId="77777777" w:rsidTr="004511F2">
        <w:tc>
          <w:tcPr>
            <w:tcW w:w="3119" w:type="dxa"/>
            <w:vAlign w:val="center"/>
          </w:tcPr>
          <w:p w14:paraId="54B6A9C8" w14:textId="7DBEAA57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24. Occupation of Roads, Footpath or Council Land for Works or Events</w:t>
            </w:r>
          </w:p>
        </w:tc>
        <w:tc>
          <w:tcPr>
            <w:tcW w:w="3685" w:type="dxa"/>
            <w:vAlign w:val="center"/>
          </w:tcPr>
          <w:p w14:paraId="7E9C52D7" w14:textId="26FC055D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3.13 Occupation for works or events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4E23059B" w14:textId="53841376" w:rsidR="000E3EA8" w:rsidRPr="002E0A9D" w:rsidRDefault="000E3EA8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309ADCC2" w14:textId="37767E9C" w:rsidR="000E3EA8" w:rsidRPr="002E0A9D" w:rsidRDefault="000E3EA8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Simplifies and clarifies.</w:t>
            </w:r>
          </w:p>
        </w:tc>
      </w:tr>
      <w:tr w:rsidR="00C91BA6" w14:paraId="77E78830" w14:textId="77777777" w:rsidTr="004511F2">
        <w:tc>
          <w:tcPr>
            <w:tcW w:w="3119" w:type="dxa"/>
            <w:vAlign w:val="center"/>
          </w:tcPr>
          <w:p w14:paraId="2F9A3513" w14:textId="7F077F82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47. Heavy Motor Vehicles</w:t>
            </w:r>
          </w:p>
        </w:tc>
        <w:tc>
          <w:tcPr>
            <w:tcW w:w="3685" w:type="dxa"/>
            <w:vAlign w:val="center"/>
          </w:tcPr>
          <w:p w14:paraId="49F2E5A8" w14:textId="7889B139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4.1. Heavy motor vehicle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06612A03" w14:textId="49671F0C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58956F9C" w14:textId="0024CA19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C91BA6" w14:paraId="1A352A0E" w14:textId="77777777" w:rsidTr="004511F2">
        <w:tc>
          <w:tcPr>
            <w:tcW w:w="3119" w:type="dxa"/>
            <w:vAlign w:val="center"/>
          </w:tcPr>
          <w:p w14:paraId="59E1DB9C" w14:textId="1554CE80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33. Noisy Vehicles</w:t>
            </w:r>
          </w:p>
        </w:tc>
        <w:tc>
          <w:tcPr>
            <w:tcW w:w="3685" w:type="dxa"/>
            <w:vAlign w:val="center"/>
          </w:tcPr>
          <w:p w14:paraId="48B2CC0F" w14:textId="3A63121C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4.2. Noisy vehicles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0E4B33DE" w14:textId="69741D22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76118C02" w14:textId="5CD2C635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C91BA6" w14:paraId="6D11346B" w14:textId="77777777" w:rsidTr="004511F2">
        <w:tc>
          <w:tcPr>
            <w:tcW w:w="3119" w:type="dxa"/>
            <w:vAlign w:val="center"/>
          </w:tcPr>
          <w:p w14:paraId="03CD208A" w14:textId="1F09C5A5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32. Repair and Display of Vehicles</w:t>
            </w:r>
          </w:p>
        </w:tc>
        <w:tc>
          <w:tcPr>
            <w:tcW w:w="3685" w:type="dxa"/>
            <w:vAlign w:val="center"/>
          </w:tcPr>
          <w:p w14:paraId="6F6607E6" w14:textId="71EBD8FE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4.3 Repair and display of vehicles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384A047B" w14:textId="719B69A4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0A9ABB54" w14:textId="425CBD82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</w:tbl>
    <w:p w14:paraId="43C18BCC" w14:textId="77777777" w:rsidR="002E0A9D" w:rsidRDefault="002E0A9D"/>
    <w:p w14:paraId="377F7D2D" w14:textId="77777777" w:rsidR="002E0A9D" w:rsidRDefault="002E0A9D"/>
    <w:p w14:paraId="3A3D7870" w14:textId="77777777" w:rsidR="002E0A9D" w:rsidRDefault="002E0A9D"/>
    <w:p w14:paraId="7B2308DF" w14:textId="77777777" w:rsidR="002E0A9D" w:rsidRDefault="002E0A9D"/>
    <w:p w14:paraId="6248B635" w14:textId="77777777" w:rsidR="002E0A9D" w:rsidRDefault="002E0A9D"/>
    <w:p w14:paraId="4B5E8B90" w14:textId="77777777" w:rsidR="002E0A9D" w:rsidRDefault="002E0A9D"/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3119"/>
        <w:gridCol w:w="3685"/>
        <w:gridCol w:w="2784"/>
        <w:gridCol w:w="5438"/>
      </w:tblGrid>
      <w:tr w:rsidR="002E0A9D" w:rsidRPr="00B475B2" w14:paraId="45633433" w14:textId="77777777" w:rsidTr="007B3F21">
        <w:trPr>
          <w:trHeight w:val="416"/>
        </w:trPr>
        <w:tc>
          <w:tcPr>
            <w:tcW w:w="3119" w:type="dxa"/>
            <w:shd w:val="clear" w:color="auto" w:fill="7030A0"/>
            <w:vAlign w:val="center"/>
          </w:tcPr>
          <w:p w14:paraId="671FF22F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lastRenderedPageBreak/>
              <w:t>Old Provision</w:t>
            </w:r>
          </w:p>
        </w:tc>
        <w:tc>
          <w:tcPr>
            <w:tcW w:w="3685" w:type="dxa"/>
            <w:shd w:val="clear" w:color="auto" w:fill="7030A0"/>
            <w:vAlign w:val="center"/>
          </w:tcPr>
          <w:p w14:paraId="4F9ADFEC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New Provision</w:t>
            </w:r>
          </w:p>
        </w:tc>
        <w:tc>
          <w:tcPr>
            <w:tcW w:w="2784" w:type="dxa"/>
            <w:shd w:val="clear" w:color="auto" w:fill="7030A0"/>
            <w:vAlign w:val="center"/>
          </w:tcPr>
          <w:p w14:paraId="038D3B54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Change</w:t>
            </w:r>
          </w:p>
        </w:tc>
        <w:tc>
          <w:tcPr>
            <w:tcW w:w="5438" w:type="dxa"/>
            <w:shd w:val="clear" w:color="auto" w:fill="7030A0"/>
            <w:vAlign w:val="center"/>
          </w:tcPr>
          <w:p w14:paraId="5C29A9C8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Overview of Change</w:t>
            </w:r>
          </w:p>
        </w:tc>
      </w:tr>
      <w:tr w:rsidR="000E3EA8" w14:paraId="7F1D5C8E" w14:textId="77777777" w:rsidTr="004511F2">
        <w:tc>
          <w:tcPr>
            <w:tcW w:w="3119" w:type="dxa"/>
            <w:vAlign w:val="center"/>
          </w:tcPr>
          <w:p w14:paraId="47935EA2" w14:textId="77777777" w:rsidR="000E3EA8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35. Application of this Part</w:t>
            </w:r>
          </w:p>
          <w:p w14:paraId="1C08BFC4" w14:textId="77777777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</w:p>
          <w:p w14:paraId="01598608" w14:textId="77777777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36. Offence to sell, give away or rent a Vehicle Parking Permit</w:t>
            </w:r>
          </w:p>
          <w:p w14:paraId="1DA18684" w14:textId="77777777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</w:p>
          <w:p w14:paraId="7376731D" w14:textId="77777777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37. Offence to accept or to use a Vehicle Parking Permit where not the Vehicle Parking Permit Holder</w:t>
            </w:r>
          </w:p>
          <w:p w14:paraId="6A98B0FA" w14:textId="77777777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</w:p>
          <w:p w14:paraId="6A8D4014" w14:textId="0CC48889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38. Offences relating to falsification of Vehicle Parking Permits</w:t>
            </w:r>
          </w:p>
        </w:tc>
        <w:tc>
          <w:tcPr>
            <w:tcW w:w="3685" w:type="dxa"/>
            <w:vAlign w:val="center"/>
          </w:tcPr>
          <w:p w14:paraId="47E01D4D" w14:textId="1FD09B54" w:rsidR="000E3EA8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4.4 Parking permits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7BD0EB3C" w14:textId="474C0E0E" w:rsidR="000E3EA8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18DD5BF4" w14:textId="74007303" w:rsidR="000E3EA8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and simplifies</w:t>
            </w:r>
            <w:r w:rsidR="002E0A9D" w:rsidRPr="002E0A9D">
              <w:rPr>
                <w:rFonts w:ascii="Muli" w:hAnsi="Muli"/>
                <w:sz w:val="18"/>
                <w:szCs w:val="18"/>
              </w:rPr>
              <w:t>.</w:t>
            </w:r>
          </w:p>
        </w:tc>
      </w:tr>
      <w:tr w:rsidR="00C91BA6" w14:paraId="1FED1581" w14:textId="77777777" w:rsidTr="004511F2">
        <w:tc>
          <w:tcPr>
            <w:tcW w:w="3119" w:type="dxa"/>
            <w:vAlign w:val="center"/>
          </w:tcPr>
          <w:p w14:paraId="192F23EC" w14:textId="6238A49A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8. Vehicles in Recreational Reserves</w:t>
            </w:r>
          </w:p>
        </w:tc>
        <w:tc>
          <w:tcPr>
            <w:tcW w:w="3685" w:type="dxa"/>
            <w:vAlign w:val="center"/>
          </w:tcPr>
          <w:p w14:paraId="4081D459" w14:textId="5DCB6511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4.5 Vehicles in reserves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4FBC3C56" w14:textId="2A92C526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03639F90" w14:textId="5D4E71D6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C91BA6" w14:paraId="177753AE" w14:textId="77777777" w:rsidTr="004511F2">
        <w:tc>
          <w:tcPr>
            <w:tcW w:w="3119" w:type="dxa"/>
            <w:vAlign w:val="center"/>
          </w:tcPr>
          <w:p w14:paraId="5274DED5" w14:textId="00C2E38B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14. Toy Vehicles</w:t>
            </w:r>
          </w:p>
        </w:tc>
        <w:tc>
          <w:tcPr>
            <w:tcW w:w="3685" w:type="dxa"/>
            <w:vAlign w:val="center"/>
          </w:tcPr>
          <w:p w14:paraId="6895654C" w14:textId="18ED3094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4.6 Toy Vehicles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465BFF3B" w14:textId="5AC585EC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525B667B" w14:textId="15FF08C7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Simplifies and clarifies</w:t>
            </w:r>
            <w:r w:rsidR="002E0A9D" w:rsidRPr="002E0A9D">
              <w:rPr>
                <w:rFonts w:ascii="Muli" w:hAnsi="Muli"/>
                <w:sz w:val="18"/>
                <w:szCs w:val="18"/>
              </w:rPr>
              <w:t>.</w:t>
            </w:r>
          </w:p>
        </w:tc>
      </w:tr>
      <w:tr w:rsidR="00C91BA6" w14:paraId="1E64CA0B" w14:textId="77777777" w:rsidTr="004511F2">
        <w:tc>
          <w:tcPr>
            <w:tcW w:w="3119" w:type="dxa"/>
            <w:vAlign w:val="center"/>
          </w:tcPr>
          <w:p w14:paraId="5047889D" w14:textId="0CD483BC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13. Vehicle Crossings</w:t>
            </w:r>
          </w:p>
        </w:tc>
        <w:tc>
          <w:tcPr>
            <w:tcW w:w="3685" w:type="dxa"/>
            <w:vAlign w:val="center"/>
          </w:tcPr>
          <w:p w14:paraId="6350D576" w14:textId="091DDD47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4.7. Vehicle crossings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2F19F552" w14:textId="46C78ADF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11E52262" w14:textId="0FADB4D5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Consolidates and simplifies</w:t>
            </w:r>
            <w:r w:rsidR="002E0A9D" w:rsidRPr="002E0A9D">
              <w:rPr>
                <w:rFonts w:ascii="Muli" w:hAnsi="Muli"/>
                <w:sz w:val="18"/>
                <w:szCs w:val="18"/>
              </w:rPr>
              <w:t>.</w:t>
            </w:r>
          </w:p>
        </w:tc>
      </w:tr>
      <w:tr w:rsidR="00C91BA6" w14:paraId="796BED0E" w14:textId="77777777" w:rsidTr="004511F2">
        <w:tc>
          <w:tcPr>
            <w:tcW w:w="3119" w:type="dxa"/>
            <w:vAlign w:val="center"/>
          </w:tcPr>
          <w:p w14:paraId="002CE757" w14:textId="1636DCC8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Not Included</w:t>
            </w:r>
          </w:p>
        </w:tc>
        <w:tc>
          <w:tcPr>
            <w:tcW w:w="3685" w:type="dxa"/>
            <w:vAlign w:val="center"/>
          </w:tcPr>
          <w:p w14:paraId="55B399FE" w14:textId="65EC18D7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4.8. Skip Bins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6627979D" w14:textId="6BF08FC9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17F0514E" w14:textId="4D27ECA1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New provision that clarifies existing requirements</w:t>
            </w:r>
            <w:r w:rsidR="002E0A9D" w:rsidRPr="002E0A9D">
              <w:rPr>
                <w:rFonts w:ascii="Muli" w:hAnsi="Muli"/>
                <w:sz w:val="18"/>
                <w:szCs w:val="18"/>
              </w:rPr>
              <w:t>.</w:t>
            </w:r>
          </w:p>
        </w:tc>
      </w:tr>
      <w:tr w:rsidR="00C91BA6" w14:paraId="7A6E9663" w14:textId="77777777" w:rsidTr="004511F2">
        <w:tc>
          <w:tcPr>
            <w:tcW w:w="3119" w:type="dxa"/>
            <w:vAlign w:val="center"/>
          </w:tcPr>
          <w:p w14:paraId="52C9DD7F" w14:textId="64E69B26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10. Obstructions and Hazards on Roads and Council Land</w:t>
            </w:r>
          </w:p>
        </w:tc>
        <w:tc>
          <w:tcPr>
            <w:tcW w:w="3685" w:type="dxa"/>
            <w:vAlign w:val="center"/>
          </w:tcPr>
          <w:p w14:paraId="25433E29" w14:textId="6D09DCF5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4.9. Obstructions and hazards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1FB46963" w14:textId="7E89846D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673BC12C" w14:textId="57D2DF5D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C91BA6" w14:paraId="3798A10C" w14:textId="77777777" w:rsidTr="004511F2">
        <w:tc>
          <w:tcPr>
            <w:tcW w:w="3119" w:type="dxa"/>
            <w:vAlign w:val="center"/>
          </w:tcPr>
          <w:p w14:paraId="0EEE41FE" w14:textId="2FCDDE57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15. Shopping Trolleys</w:t>
            </w:r>
          </w:p>
        </w:tc>
        <w:tc>
          <w:tcPr>
            <w:tcW w:w="3685" w:type="dxa"/>
            <w:vAlign w:val="center"/>
          </w:tcPr>
          <w:p w14:paraId="65667906" w14:textId="7524284E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4.10 Shopping trolleys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273DCD86" w14:textId="7C7504C5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09024834" w14:textId="08C423B1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Clarifies - new requirements for larger businesses to provide signage, implement a deterrent mechanism and demonstrate responsive collection system. New power for Council to immediately impound a trolley.</w:t>
            </w:r>
          </w:p>
        </w:tc>
      </w:tr>
      <w:tr w:rsidR="00C91BA6" w14:paraId="552D2B47" w14:textId="77777777" w:rsidTr="004511F2">
        <w:tc>
          <w:tcPr>
            <w:tcW w:w="3119" w:type="dxa"/>
            <w:vAlign w:val="center"/>
          </w:tcPr>
          <w:p w14:paraId="29EF4774" w14:textId="7A450F0E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31. Spoil on Roads</w:t>
            </w:r>
          </w:p>
        </w:tc>
        <w:tc>
          <w:tcPr>
            <w:tcW w:w="3685" w:type="dxa"/>
            <w:vAlign w:val="center"/>
          </w:tcPr>
          <w:p w14:paraId="5B94FCDD" w14:textId="2D7D98CD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4.11 Spoil on Roads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7DB58E50" w14:textId="784B8160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39217FB6" w14:textId="109D2C3B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Expands. New requirements for builders to ensure no mud dirt or other matter is deposited on road or washed into stormwater system.</w:t>
            </w:r>
          </w:p>
        </w:tc>
      </w:tr>
      <w:tr w:rsidR="00C91BA6" w14:paraId="2C30BC93" w14:textId="77777777" w:rsidTr="004511F2">
        <w:tc>
          <w:tcPr>
            <w:tcW w:w="3119" w:type="dxa"/>
            <w:vAlign w:val="center"/>
          </w:tcPr>
          <w:p w14:paraId="74DD6AB5" w14:textId="7385F0BD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22. Occupation of Council Land</w:t>
            </w:r>
          </w:p>
        </w:tc>
        <w:tc>
          <w:tcPr>
            <w:tcW w:w="3685" w:type="dxa"/>
            <w:vAlign w:val="center"/>
          </w:tcPr>
          <w:p w14:paraId="6D538A0D" w14:textId="05EA639B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4.12 Occupation of Council land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38E40EEE" w14:textId="488DA8C5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201DA431" w14:textId="5F765FE5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Expanded with new requirement prohibiting public land by placing or leaving something without a permit.</w:t>
            </w:r>
          </w:p>
        </w:tc>
      </w:tr>
      <w:tr w:rsidR="00C91BA6" w14:paraId="0170903C" w14:textId="77777777" w:rsidTr="004511F2">
        <w:tc>
          <w:tcPr>
            <w:tcW w:w="3119" w:type="dxa"/>
            <w:vAlign w:val="center"/>
          </w:tcPr>
          <w:p w14:paraId="58C9BE27" w14:textId="320F12D2" w:rsidR="00C91BA6" w:rsidRPr="002E0A9D" w:rsidRDefault="00C91BA6" w:rsidP="002E0A9D">
            <w:pPr>
              <w:pStyle w:val="NoSpacing"/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21. Damage to Council Assets or Likely to Damage Council Assets</w:t>
            </w:r>
          </w:p>
        </w:tc>
        <w:tc>
          <w:tcPr>
            <w:tcW w:w="3685" w:type="dxa"/>
            <w:vAlign w:val="center"/>
          </w:tcPr>
          <w:p w14:paraId="4E90C292" w14:textId="73F3FB06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4.13 Damage to council assets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2285442A" w14:textId="29E0DDC9" w:rsidR="00C91BA6" w:rsidRPr="002E0A9D" w:rsidRDefault="00C91BA6" w:rsidP="002E0A9D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2E0A9D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6D94D306" w14:textId="058F82C1" w:rsidR="00C91BA6" w:rsidRPr="002E0A9D" w:rsidRDefault="00C91BA6" w:rsidP="002E0A9D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2E0A9D">
              <w:rPr>
                <w:rFonts w:ascii="Muli" w:hAnsi="Muli"/>
                <w:sz w:val="18"/>
                <w:szCs w:val="18"/>
              </w:rPr>
              <w:t>Expanded with new provision holding property owners responsible for indirect damage.</w:t>
            </w:r>
          </w:p>
        </w:tc>
      </w:tr>
    </w:tbl>
    <w:p w14:paraId="09D65A81" w14:textId="77777777" w:rsidR="002E0A9D" w:rsidRDefault="002E0A9D"/>
    <w:p w14:paraId="2F767E61" w14:textId="77777777" w:rsidR="002E0A9D" w:rsidRDefault="002E0A9D"/>
    <w:p w14:paraId="419945EB" w14:textId="77777777" w:rsidR="002E0A9D" w:rsidRDefault="002E0A9D"/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3119"/>
        <w:gridCol w:w="3685"/>
        <w:gridCol w:w="2784"/>
        <w:gridCol w:w="5438"/>
      </w:tblGrid>
      <w:tr w:rsidR="002E0A9D" w:rsidRPr="00B475B2" w14:paraId="0020A50E" w14:textId="77777777" w:rsidTr="007B3F21">
        <w:trPr>
          <w:trHeight w:val="416"/>
        </w:trPr>
        <w:tc>
          <w:tcPr>
            <w:tcW w:w="3119" w:type="dxa"/>
            <w:shd w:val="clear" w:color="auto" w:fill="7030A0"/>
            <w:vAlign w:val="center"/>
          </w:tcPr>
          <w:p w14:paraId="44763423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lastRenderedPageBreak/>
              <w:t>Old Provision</w:t>
            </w:r>
          </w:p>
        </w:tc>
        <w:tc>
          <w:tcPr>
            <w:tcW w:w="3685" w:type="dxa"/>
            <w:shd w:val="clear" w:color="auto" w:fill="7030A0"/>
            <w:vAlign w:val="center"/>
          </w:tcPr>
          <w:p w14:paraId="05BAFA89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New Provision</w:t>
            </w:r>
          </w:p>
        </w:tc>
        <w:tc>
          <w:tcPr>
            <w:tcW w:w="2784" w:type="dxa"/>
            <w:shd w:val="clear" w:color="auto" w:fill="7030A0"/>
            <w:vAlign w:val="center"/>
          </w:tcPr>
          <w:p w14:paraId="712A08BF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Change</w:t>
            </w:r>
          </w:p>
        </w:tc>
        <w:tc>
          <w:tcPr>
            <w:tcW w:w="5438" w:type="dxa"/>
            <w:shd w:val="clear" w:color="auto" w:fill="7030A0"/>
            <w:vAlign w:val="center"/>
          </w:tcPr>
          <w:p w14:paraId="749E8351" w14:textId="77777777" w:rsidR="002E0A9D" w:rsidRPr="00B475B2" w:rsidRDefault="002E0A9D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Overview of Change</w:t>
            </w:r>
          </w:p>
        </w:tc>
      </w:tr>
      <w:tr w:rsidR="00C91BA6" w14:paraId="22921D52" w14:textId="77777777" w:rsidTr="004511F2">
        <w:tc>
          <w:tcPr>
            <w:tcW w:w="3119" w:type="dxa"/>
            <w:vAlign w:val="center"/>
          </w:tcPr>
          <w:p w14:paraId="02E2DFD2" w14:textId="12BBC450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34. Failure to maintain a safe environment</w:t>
            </w:r>
          </w:p>
        </w:tc>
        <w:tc>
          <w:tcPr>
            <w:tcW w:w="3685" w:type="dxa"/>
            <w:vAlign w:val="center"/>
          </w:tcPr>
          <w:p w14:paraId="54B12E9D" w14:textId="340F42EE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4.14 Loading or unloading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2C562723" w14:textId="7002B738" w:rsidR="00C91BA6" w:rsidRPr="004511F2" w:rsidRDefault="00C91BA6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00283BFE" w14:textId="02E04691" w:rsidR="00C91BA6" w:rsidRPr="004511F2" w:rsidRDefault="00C91BA6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Simplifies and clarifies.</w:t>
            </w:r>
          </w:p>
        </w:tc>
      </w:tr>
      <w:tr w:rsidR="00C91BA6" w14:paraId="18165DB2" w14:textId="77777777" w:rsidTr="004511F2">
        <w:tc>
          <w:tcPr>
            <w:tcW w:w="3119" w:type="dxa"/>
            <w:vAlign w:val="center"/>
          </w:tcPr>
          <w:p w14:paraId="11775872" w14:textId="2D23A83A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63. Maintenance of Drains</w:t>
            </w:r>
          </w:p>
        </w:tc>
        <w:tc>
          <w:tcPr>
            <w:tcW w:w="3685" w:type="dxa"/>
            <w:vAlign w:val="center"/>
          </w:tcPr>
          <w:p w14:paraId="2A88D7AB" w14:textId="01C59109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4.15 Maintenance of drains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5EC6952F" w14:textId="681683A0" w:rsidR="00C91BA6" w:rsidRPr="004511F2" w:rsidRDefault="00C91BA6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035612A8" w14:textId="5B002AB2" w:rsidR="00C91BA6" w:rsidRPr="004511F2" w:rsidRDefault="00C91BA6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Expanded with new provision placing onus on owners to ensure trees do not damage Council drains</w:t>
            </w:r>
          </w:p>
        </w:tc>
      </w:tr>
      <w:tr w:rsidR="00C91BA6" w14:paraId="3394D0BB" w14:textId="77777777" w:rsidTr="004511F2">
        <w:tc>
          <w:tcPr>
            <w:tcW w:w="3119" w:type="dxa"/>
            <w:vAlign w:val="center"/>
          </w:tcPr>
          <w:p w14:paraId="2A61565B" w14:textId="643730E5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64. Tapping into Drains</w:t>
            </w:r>
          </w:p>
        </w:tc>
        <w:tc>
          <w:tcPr>
            <w:tcW w:w="3685" w:type="dxa"/>
            <w:vAlign w:val="center"/>
          </w:tcPr>
          <w:p w14:paraId="733AB487" w14:textId="01C9BF67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4.16 Connecting to Council drainage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2E2C8638" w14:textId="791986AD" w:rsidR="00C91BA6" w:rsidRPr="004511F2" w:rsidRDefault="00C91BA6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7D25F0D3" w14:textId="0C9877C5" w:rsidR="00C91BA6" w:rsidRPr="004511F2" w:rsidRDefault="00C91BA6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Expanded with new requirement for property owners to manage stormwater connection.</w:t>
            </w:r>
          </w:p>
        </w:tc>
      </w:tr>
      <w:tr w:rsidR="00C91BA6" w14:paraId="79E2D5CD" w14:textId="77777777" w:rsidTr="004511F2">
        <w:tc>
          <w:tcPr>
            <w:tcW w:w="3119" w:type="dxa"/>
            <w:vAlign w:val="center"/>
          </w:tcPr>
          <w:p w14:paraId="086BA632" w14:textId="34264F58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65. Building over Drains</w:t>
            </w:r>
          </w:p>
        </w:tc>
        <w:tc>
          <w:tcPr>
            <w:tcW w:w="3685" w:type="dxa"/>
            <w:vAlign w:val="center"/>
          </w:tcPr>
          <w:p w14:paraId="24D38FE7" w14:textId="01301A97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4.17 Building over drains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63444C2F" w14:textId="2F958ECA" w:rsidR="00C91BA6" w:rsidRPr="004511F2" w:rsidRDefault="00C91BA6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4E2B9AEA" w14:textId="52B9C485" w:rsidR="00C91BA6" w:rsidRPr="004511F2" w:rsidRDefault="00C91BA6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C91BA6" w14:paraId="3203C550" w14:textId="77777777" w:rsidTr="004511F2">
        <w:tc>
          <w:tcPr>
            <w:tcW w:w="3119" w:type="dxa"/>
            <w:vAlign w:val="center"/>
          </w:tcPr>
          <w:p w14:paraId="6D8334C4" w14:textId="5099DBB5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16. Dogs</w:t>
            </w:r>
          </w:p>
        </w:tc>
        <w:tc>
          <w:tcPr>
            <w:tcW w:w="3685" w:type="dxa"/>
            <w:vAlign w:val="center"/>
          </w:tcPr>
          <w:p w14:paraId="5D8C3ACA" w14:textId="1A552BB9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5.1 Dogs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67B82D53" w14:textId="4713087D" w:rsidR="00C91BA6" w:rsidRPr="004511F2" w:rsidRDefault="00C91BA6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1FAFB01B" w14:textId="090CD7E2" w:rsidR="00C91BA6" w:rsidRPr="004511F2" w:rsidRDefault="00C91BA6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C91BA6" w14:paraId="384E1718" w14:textId="77777777" w:rsidTr="004511F2">
        <w:tc>
          <w:tcPr>
            <w:tcW w:w="3119" w:type="dxa"/>
            <w:vAlign w:val="center"/>
          </w:tcPr>
          <w:p w14:paraId="318DAE15" w14:textId="3A7F5CF1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60. Keeping of Domestic Animals</w:t>
            </w:r>
          </w:p>
        </w:tc>
        <w:tc>
          <w:tcPr>
            <w:tcW w:w="3685" w:type="dxa"/>
            <w:vAlign w:val="center"/>
          </w:tcPr>
          <w:p w14:paraId="235C23C9" w14:textId="0BAC8265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5.2 Keeping of animals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20D5ACCA" w14:textId="7BFECA40" w:rsidR="00C91BA6" w:rsidRPr="004511F2" w:rsidRDefault="00C91BA6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405281E5" w14:textId="58FD690E" w:rsidR="00C91BA6" w:rsidRPr="004511F2" w:rsidRDefault="00C91BA6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Consolidates and simplifies - changes limits on specific animals (domestic birds, reptiles, rabbits, guinea pigs, rats and mice).</w:t>
            </w:r>
          </w:p>
        </w:tc>
      </w:tr>
      <w:tr w:rsidR="00C91BA6" w14:paraId="5234DC57" w14:textId="77777777" w:rsidTr="004511F2">
        <w:tc>
          <w:tcPr>
            <w:tcW w:w="3119" w:type="dxa"/>
            <w:vAlign w:val="center"/>
          </w:tcPr>
          <w:p w14:paraId="2139CC9C" w14:textId="466AB614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61. Keeping of Animals and Birds</w:t>
            </w:r>
          </w:p>
        </w:tc>
        <w:tc>
          <w:tcPr>
            <w:tcW w:w="3685" w:type="dxa"/>
            <w:vAlign w:val="center"/>
          </w:tcPr>
          <w:p w14:paraId="416B3026" w14:textId="1F4EE0BF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5.3 Housing of animals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4822F37A" w14:textId="5C18D76B" w:rsidR="00C91BA6" w:rsidRPr="004511F2" w:rsidRDefault="00C91BA6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7FE368B5" w14:textId="6B162F78" w:rsidR="00C91BA6" w:rsidRPr="004511F2" w:rsidRDefault="00C91BA6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Consolidates and simplifies</w:t>
            </w:r>
            <w:r w:rsidR="002E0A9D" w:rsidRPr="004511F2">
              <w:rPr>
                <w:rFonts w:ascii="Muli" w:hAnsi="Muli"/>
                <w:sz w:val="18"/>
                <w:szCs w:val="18"/>
              </w:rPr>
              <w:t>.</w:t>
            </w:r>
          </w:p>
        </w:tc>
      </w:tr>
      <w:tr w:rsidR="00C91BA6" w14:paraId="40D893B3" w14:textId="77777777" w:rsidTr="004511F2">
        <w:tc>
          <w:tcPr>
            <w:tcW w:w="3119" w:type="dxa"/>
            <w:vAlign w:val="center"/>
          </w:tcPr>
          <w:p w14:paraId="591AA312" w14:textId="1B410945" w:rsidR="00C91BA6" w:rsidRPr="004511F2" w:rsidRDefault="00C91BA6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25. Asset Protection Permit</w:t>
            </w:r>
          </w:p>
        </w:tc>
        <w:tc>
          <w:tcPr>
            <w:tcW w:w="3685" w:type="dxa"/>
            <w:vAlign w:val="center"/>
          </w:tcPr>
          <w:p w14:paraId="6DEED5EC" w14:textId="0A001C98" w:rsidR="00C91BA6" w:rsidRPr="004511F2" w:rsidRDefault="00C91BA6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6.1 Asset protection permit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7E91A1F0" w14:textId="4E5DE243" w:rsidR="00C91BA6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 xml:space="preserve">Major </w:t>
            </w:r>
          </w:p>
        </w:tc>
        <w:tc>
          <w:tcPr>
            <w:tcW w:w="5438" w:type="dxa"/>
            <w:vAlign w:val="center"/>
          </w:tcPr>
          <w:p w14:paraId="33FE60E9" w14:textId="16F811D7" w:rsidR="00C91BA6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Clarifies - makes clear officer’s discretion to waive certain requirements, makes clear bond process/requirements.</w:t>
            </w:r>
          </w:p>
        </w:tc>
      </w:tr>
      <w:tr w:rsidR="002E0A9D" w14:paraId="64085FC9" w14:textId="77777777" w:rsidTr="004511F2">
        <w:tc>
          <w:tcPr>
            <w:tcW w:w="3119" w:type="dxa"/>
            <w:vAlign w:val="center"/>
          </w:tcPr>
          <w:p w14:paraId="28E0D1C6" w14:textId="1DEF6B4A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49. Building works</w:t>
            </w:r>
          </w:p>
        </w:tc>
        <w:tc>
          <w:tcPr>
            <w:tcW w:w="3685" w:type="dxa"/>
            <w:vAlign w:val="center"/>
          </w:tcPr>
          <w:p w14:paraId="53DC6654" w14:textId="094BE7E3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 xml:space="preserve">6.2. Building works  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494E96B5" w14:textId="3B0F805D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66F870B3" w14:textId="2E433B26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Consolidates, simplifies and clarifies.</w:t>
            </w:r>
          </w:p>
        </w:tc>
      </w:tr>
      <w:tr w:rsidR="002E0A9D" w14:paraId="1282DDAC" w14:textId="77777777" w:rsidTr="004511F2">
        <w:tc>
          <w:tcPr>
            <w:tcW w:w="3119" w:type="dxa"/>
            <w:vAlign w:val="center"/>
          </w:tcPr>
          <w:p w14:paraId="0A1EA070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68A. Introduction to this Part</w:t>
            </w:r>
          </w:p>
          <w:p w14:paraId="443FDEB7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</w:p>
          <w:p w14:paraId="4897A85A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68B. Prescription by the Council</w:t>
            </w:r>
          </w:p>
          <w:p w14:paraId="29668CE5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</w:p>
          <w:p w14:paraId="510C12E1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68B.6 A prescription by the Council under this Part may:</w:t>
            </w:r>
          </w:p>
          <w:p w14:paraId="5D43DADA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</w:p>
          <w:p w14:paraId="3AF53B7E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68C. General Provision</w:t>
            </w:r>
          </w:p>
          <w:p w14:paraId="04DB797E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</w:p>
          <w:p w14:paraId="77478B8F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68D. Clarification</w:t>
            </w:r>
          </w:p>
          <w:p w14:paraId="42407111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</w:p>
          <w:p w14:paraId="17820F22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68E. Additional Provisions</w:t>
            </w:r>
          </w:p>
          <w:p w14:paraId="430C991F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</w:p>
          <w:p w14:paraId="4B2D7005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68F. Directions by Authorised Officer</w:t>
            </w:r>
          </w:p>
          <w:p w14:paraId="180F4DDA" w14:textId="77777777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</w:p>
          <w:p w14:paraId="4E2648B3" w14:textId="62AC0A72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68G. Exceptions</w:t>
            </w:r>
          </w:p>
        </w:tc>
        <w:tc>
          <w:tcPr>
            <w:tcW w:w="3685" w:type="dxa"/>
            <w:vAlign w:val="center"/>
          </w:tcPr>
          <w:p w14:paraId="4039C85D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7.1 Introduction to this Part</w:t>
            </w:r>
          </w:p>
          <w:p w14:paraId="388B7D87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091AEB90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7.2 Prescription by the Council</w:t>
            </w:r>
          </w:p>
          <w:p w14:paraId="68995BBE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08426AE6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7.3 General Provision</w:t>
            </w:r>
          </w:p>
          <w:p w14:paraId="157B6345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2AFF1803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7.4 Clarification</w:t>
            </w:r>
          </w:p>
          <w:p w14:paraId="62136C66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33667788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7.5 Additional Provisions</w:t>
            </w:r>
          </w:p>
          <w:p w14:paraId="2B39CE9A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14D0F609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 xml:space="preserve">7.6 Directions by Authorised Officer  </w:t>
            </w:r>
          </w:p>
          <w:p w14:paraId="2E3661FD" w14:textId="7777777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</w:p>
          <w:p w14:paraId="2DBFD877" w14:textId="1D7A24DC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7.7 Exceptions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33E0141D" w14:textId="3019A9D0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36706FEE" w14:textId="45239D4D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Consolidates and simplifies.</w:t>
            </w:r>
          </w:p>
        </w:tc>
      </w:tr>
      <w:tr w:rsidR="002E0A9D" w14:paraId="2EE111AF" w14:textId="77777777" w:rsidTr="004511F2">
        <w:tc>
          <w:tcPr>
            <w:tcW w:w="3119" w:type="dxa"/>
            <w:vAlign w:val="center"/>
          </w:tcPr>
          <w:p w14:paraId="03E40A57" w14:textId="2E416C9E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69. Impounding</w:t>
            </w:r>
          </w:p>
        </w:tc>
        <w:tc>
          <w:tcPr>
            <w:tcW w:w="3685" w:type="dxa"/>
            <w:vAlign w:val="center"/>
          </w:tcPr>
          <w:p w14:paraId="5E6D6BE4" w14:textId="2B87A89A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8.1 Impounding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26D10430" w14:textId="1B1948C6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3B9A70AB" w14:textId="48D4AA08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2E0A9D" w14:paraId="5B2381A6" w14:textId="77777777" w:rsidTr="004511F2">
        <w:tc>
          <w:tcPr>
            <w:tcW w:w="3119" w:type="dxa"/>
            <w:vAlign w:val="center"/>
          </w:tcPr>
          <w:p w14:paraId="7867C80F" w14:textId="2E747C6A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75. Notices to Comply</w:t>
            </w:r>
          </w:p>
        </w:tc>
        <w:tc>
          <w:tcPr>
            <w:tcW w:w="3685" w:type="dxa"/>
            <w:vAlign w:val="center"/>
          </w:tcPr>
          <w:p w14:paraId="4072CF3A" w14:textId="3E661BB1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8.2 Notice to comply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0F84AD94" w14:textId="79FAED5A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7003C182" w14:textId="79A7D512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2E0A9D" w14:paraId="27C187D7" w14:textId="77777777" w:rsidTr="004511F2">
        <w:tc>
          <w:tcPr>
            <w:tcW w:w="3119" w:type="dxa"/>
            <w:vAlign w:val="center"/>
          </w:tcPr>
          <w:p w14:paraId="53C3126F" w14:textId="693CDBE5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77. Urgent Circumstances</w:t>
            </w:r>
          </w:p>
        </w:tc>
        <w:tc>
          <w:tcPr>
            <w:tcW w:w="3685" w:type="dxa"/>
            <w:vAlign w:val="center"/>
          </w:tcPr>
          <w:p w14:paraId="7DA6FF57" w14:textId="62BA3572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8.5 Urgent circumstances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0A9EB6B4" w14:textId="3AEF824C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05D3C1E1" w14:textId="1F2FF46C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</w:tbl>
    <w:p w14:paraId="7985C29E" w14:textId="77777777" w:rsidR="004511F2" w:rsidRDefault="004511F2"/>
    <w:tbl>
      <w:tblPr>
        <w:tblStyle w:val="TableGrid"/>
        <w:tblW w:w="15026" w:type="dxa"/>
        <w:tblInd w:w="-572" w:type="dxa"/>
        <w:tblLook w:val="04A0" w:firstRow="1" w:lastRow="0" w:firstColumn="1" w:lastColumn="0" w:noHBand="0" w:noVBand="1"/>
      </w:tblPr>
      <w:tblGrid>
        <w:gridCol w:w="3119"/>
        <w:gridCol w:w="3685"/>
        <w:gridCol w:w="2784"/>
        <w:gridCol w:w="5438"/>
      </w:tblGrid>
      <w:tr w:rsidR="004511F2" w:rsidRPr="00B475B2" w14:paraId="290EE601" w14:textId="77777777" w:rsidTr="007B3F21">
        <w:trPr>
          <w:trHeight w:val="416"/>
        </w:trPr>
        <w:tc>
          <w:tcPr>
            <w:tcW w:w="3119" w:type="dxa"/>
            <w:shd w:val="clear" w:color="auto" w:fill="7030A0"/>
            <w:vAlign w:val="center"/>
          </w:tcPr>
          <w:p w14:paraId="6631C4CF" w14:textId="77777777" w:rsidR="004511F2" w:rsidRPr="00B475B2" w:rsidRDefault="004511F2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lastRenderedPageBreak/>
              <w:t>Old Provision</w:t>
            </w:r>
          </w:p>
        </w:tc>
        <w:tc>
          <w:tcPr>
            <w:tcW w:w="3685" w:type="dxa"/>
            <w:shd w:val="clear" w:color="auto" w:fill="7030A0"/>
            <w:vAlign w:val="center"/>
          </w:tcPr>
          <w:p w14:paraId="1E5828EB" w14:textId="77777777" w:rsidR="004511F2" w:rsidRPr="00B475B2" w:rsidRDefault="004511F2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New Provision</w:t>
            </w:r>
          </w:p>
        </w:tc>
        <w:tc>
          <w:tcPr>
            <w:tcW w:w="2784" w:type="dxa"/>
            <w:shd w:val="clear" w:color="auto" w:fill="7030A0"/>
            <w:vAlign w:val="center"/>
          </w:tcPr>
          <w:p w14:paraId="3726928B" w14:textId="77777777" w:rsidR="004511F2" w:rsidRPr="00B475B2" w:rsidRDefault="004511F2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Change</w:t>
            </w:r>
          </w:p>
        </w:tc>
        <w:tc>
          <w:tcPr>
            <w:tcW w:w="5438" w:type="dxa"/>
            <w:shd w:val="clear" w:color="auto" w:fill="7030A0"/>
            <w:vAlign w:val="center"/>
          </w:tcPr>
          <w:p w14:paraId="5DD0A9CC" w14:textId="77777777" w:rsidR="004511F2" w:rsidRPr="00B475B2" w:rsidRDefault="004511F2" w:rsidP="007B3F21">
            <w:pPr>
              <w:jc w:val="center"/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</w:pPr>
            <w:r w:rsidRPr="00B475B2">
              <w:rPr>
                <w:rFonts w:ascii="Muli" w:hAnsi="Muli"/>
                <w:b/>
                <w:bCs/>
                <w:color w:val="FFFFFF" w:themeColor="background1"/>
                <w:sz w:val="20"/>
                <w:szCs w:val="20"/>
              </w:rPr>
              <w:t>Overview of Change</w:t>
            </w:r>
          </w:p>
        </w:tc>
      </w:tr>
      <w:tr w:rsidR="002E0A9D" w14:paraId="46800DD2" w14:textId="77777777" w:rsidTr="004511F2">
        <w:tc>
          <w:tcPr>
            <w:tcW w:w="3119" w:type="dxa"/>
            <w:vAlign w:val="center"/>
          </w:tcPr>
          <w:p w14:paraId="6DF50542" w14:textId="2BC311E5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78. Offences</w:t>
            </w:r>
          </w:p>
        </w:tc>
        <w:tc>
          <w:tcPr>
            <w:tcW w:w="3685" w:type="dxa"/>
            <w:vAlign w:val="center"/>
          </w:tcPr>
          <w:p w14:paraId="6BD7AEBC" w14:textId="144098A0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8.6 Offences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4C574294" w14:textId="49982E11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4AA21157" w14:textId="60753D7C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Clarifies.</w:t>
            </w:r>
          </w:p>
        </w:tc>
      </w:tr>
      <w:tr w:rsidR="002E0A9D" w14:paraId="29C317B4" w14:textId="77777777" w:rsidTr="004511F2">
        <w:tc>
          <w:tcPr>
            <w:tcW w:w="3119" w:type="dxa"/>
            <w:vAlign w:val="center"/>
          </w:tcPr>
          <w:p w14:paraId="677FC0D1" w14:textId="03043144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79. Infringement Notices</w:t>
            </w:r>
          </w:p>
        </w:tc>
        <w:tc>
          <w:tcPr>
            <w:tcW w:w="3685" w:type="dxa"/>
            <w:vAlign w:val="center"/>
          </w:tcPr>
          <w:p w14:paraId="2B14FDF9" w14:textId="50312283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8.7 Infringement notices</w:t>
            </w:r>
          </w:p>
        </w:tc>
        <w:tc>
          <w:tcPr>
            <w:tcW w:w="2784" w:type="dxa"/>
            <w:shd w:val="clear" w:color="auto" w:fill="83CAEB" w:themeFill="accent1" w:themeFillTint="66"/>
            <w:vAlign w:val="center"/>
          </w:tcPr>
          <w:p w14:paraId="5F601072" w14:textId="2B5FED98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Medium</w:t>
            </w:r>
          </w:p>
        </w:tc>
        <w:tc>
          <w:tcPr>
            <w:tcW w:w="5438" w:type="dxa"/>
            <w:vAlign w:val="center"/>
          </w:tcPr>
          <w:p w14:paraId="0363E133" w14:textId="3EEB7C9F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Simplifies - Now specifies that penalty for an offence where no specific amount is fixed has been reduced from 2 penalty units to 1.</w:t>
            </w:r>
          </w:p>
        </w:tc>
      </w:tr>
      <w:tr w:rsidR="002E0A9D" w14:paraId="5443BB7E" w14:textId="77777777" w:rsidTr="004511F2">
        <w:tc>
          <w:tcPr>
            <w:tcW w:w="3119" w:type="dxa"/>
            <w:vAlign w:val="center"/>
          </w:tcPr>
          <w:p w14:paraId="00728B91" w14:textId="57741175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70. Permits and Public Space Licence Agreements</w:t>
            </w:r>
          </w:p>
        </w:tc>
        <w:tc>
          <w:tcPr>
            <w:tcW w:w="3685" w:type="dxa"/>
            <w:vAlign w:val="center"/>
          </w:tcPr>
          <w:p w14:paraId="4560EAE7" w14:textId="2AD64496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9.1 Permit requirements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322086B9" w14:textId="183986DA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24DD2E3E" w14:textId="6F076318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Simplifies - explicitly grants Council the power to create guidelines.</w:t>
            </w:r>
          </w:p>
        </w:tc>
      </w:tr>
      <w:tr w:rsidR="002E0A9D" w14:paraId="43E923D5" w14:textId="77777777" w:rsidTr="004511F2">
        <w:tc>
          <w:tcPr>
            <w:tcW w:w="3119" w:type="dxa"/>
            <w:vAlign w:val="center"/>
          </w:tcPr>
          <w:p w14:paraId="382BBBA6" w14:textId="1F7F7726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71. Considering Applications</w:t>
            </w:r>
          </w:p>
        </w:tc>
        <w:tc>
          <w:tcPr>
            <w:tcW w:w="3685" w:type="dxa"/>
            <w:vAlign w:val="center"/>
          </w:tcPr>
          <w:p w14:paraId="00CAABB2" w14:textId="3087E9AB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9.2 Considering applications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7A297DB7" w14:textId="32095AE1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24C8BC36" w14:textId="67B1A91B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2E0A9D" w14:paraId="34A2A437" w14:textId="77777777" w:rsidTr="004511F2">
        <w:tc>
          <w:tcPr>
            <w:tcW w:w="3119" w:type="dxa"/>
            <w:vAlign w:val="center"/>
          </w:tcPr>
          <w:p w14:paraId="47546451" w14:textId="74306D70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72. Correction of Permit</w:t>
            </w:r>
          </w:p>
        </w:tc>
        <w:tc>
          <w:tcPr>
            <w:tcW w:w="3685" w:type="dxa"/>
            <w:vAlign w:val="center"/>
          </w:tcPr>
          <w:p w14:paraId="0B9963DA" w14:textId="3D23C00C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9.3 Correction of Permits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16984F4E" w14:textId="5894DCA5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6C272426" w14:textId="61875918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2E0A9D" w14:paraId="5086F93E" w14:textId="77777777" w:rsidTr="004511F2">
        <w:tc>
          <w:tcPr>
            <w:tcW w:w="3119" w:type="dxa"/>
            <w:vAlign w:val="center"/>
          </w:tcPr>
          <w:p w14:paraId="2CAADE0E" w14:textId="298EAD80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73. Grounds for Cancellation of or Amendment of Permits</w:t>
            </w:r>
          </w:p>
        </w:tc>
        <w:tc>
          <w:tcPr>
            <w:tcW w:w="3685" w:type="dxa"/>
            <w:vAlign w:val="center"/>
          </w:tcPr>
          <w:p w14:paraId="321578C8" w14:textId="458F7ED7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9.4 Cancelling or amendments of permits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7CC7653F" w14:textId="49DB2F01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088424DD" w14:textId="3B79107F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Simplified.</w:t>
            </w:r>
          </w:p>
        </w:tc>
      </w:tr>
      <w:tr w:rsidR="002E0A9D" w14:paraId="2044F893" w14:textId="77777777" w:rsidTr="004511F2">
        <w:tc>
          <w:tcPr>
            <w:tcW w:w="3119" w:type="dxa"/>
            <w:vAlign w:val="center"/>
          </w:tcPr>
          <w:p w14:paraId="305FD235" w14:textId="765B9FBD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74. Exemptions</w:t>
            </w:r>
          </w:p>
        </w:tc>
        <w:tc>
          <w:tcPr>
            <w:tcW w:w="3685" w:type="dxa"/>
            <w:vAlign w:val="center"/>
          </w:tcPr>
          <w:p w14:paraId="67101072" w14:textId="7338AFAF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9.5 Exemptions</w:t>
            </w:r>
          </w:p>
        </w:tc>
        <w:tc>
          <w:tcPr>
            <w:tcW w:w="2784" w:type="dxa"/>
            <w:shd w:val="clear" w:color="auto" w:fill="C1E4F5" w:themeFill="accent1" w:themeFillTint="33"/>
            <w:vAlign w:val="center"/>
          </w:tcPr>
          <w:p w14:paraId="6E53D368" w14:textId="0DEE3E9A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Minor</w:t>
            </w:r>
          </w:p>
        </w:tc>
        <w:tc>
          <w:tcPr>
            <w:tcW w:w="5438" w:type="dxa"/>
            <w:vAlign w:val="center"/>
          </w:tcPr>
          <w:p w14:paraId="20E22F80" w14:textId="15BA7B6C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Simplifies - removes obsolete references.</w:t>
            </w:r>
          </w:p>
        </w:tc>
      </w:tr>
      <w:tr w:rsidR="002E0A9D" w14:paraId="4B57B67D" w14:textId="77777777" w:rsidTr="004511F2">
        <w:tc>
          <w:tcPr>
            <w:tcW w:w="3119" w:type="dxa"/>
            <w:vAlign w:val="center"/>
          </w:tcPr>
          <w:p w14:paraId="7032E3F5" w14:textId="5CD653EC" w:rsidR="002E0A9D" w:rsidRPr="004511F2" w:rsidRDefault="002E0A9D" w:rsidP="00C91BA6">
            <w:pPr>
              <w:pStyle w:val="NoSpacing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Schedule 1</w:t>
            </w:r>
          </w:p>
        </w:tc>
        <w:tc>
          <w:tcPr>
            <w:tcW w:w="3685" w:type="dxa"/>
            <w:vAlign w:val="center"/>
          </w:tcPr>
          <w:p w14:paraId="6B601C13" w14:textId="41C0748B" w:rsidR="002E0A9D" w:rsidRPr="004511F2" w:rsidRDefault="002E0A9D" w:rsidP="000E3EA8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Schedule 1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6121E3D6" w14:textId="69C2DD7C" w:rsidR="002E0A9D" w:rsidRPr="004511F2" w:rsidRDefault="002E0A9D" w:rsidP="00381557">
            <w:pPr>
              <w:jc w:val="center"/>
              <w:rPr>
                <w:rFonts w:ascii="Muli" w:hAnsi="Muli"/>
                <w:b/>
                <w:bCs/>
                <w:sz w:val="18"/>
                <w:szCs w:val="18"/>
              </w:rPr>
            </w:pPr>
            <w:r w:rsidRPr="004511F2">
              <w:rPr>
                <w:rFonts w:ascii="Muli" w:hAnsi="Muli"/>
                <w:b/>
                <w:bCs/>
                <w:sz w:val="18"/>
                <w:szCs w:val="18"/>
              </w:rPr>
              <w:t>Major</w:t>
            </w:r>
          </w:p>
        </w:tc>
        <w:tc>
          <w:tcPr>
            <w:tcW w:w="5438" w:type="dxa"/>
            <w:vAlign w:val="center"/>
          </w:tcPr>
          <w:p w14:paraId="6C2E67F9" w14:textId="47643A1C" w:rsidR="002E0A9D" w:rsidRPr="004511F2" w:rsidRDefault="002E0A9D" w:rsidP="00381557">
            <w:pPr>
              <w:jc w:val="center"/>
              <w:rPr>
                <w:rFonts w:ascii="Muli" w:hAnsi="Muli"/>
                <w:sz w:val="18"/>
                <w:szCs w:val="18"/>
              </w:rPr>
            </w:pPr>
            <w:r w:rsidRPr="004511F2">
              <w:rPr>
                <w:rFonts w:ascii="Muli" w:hAnsi="Muli"/>
                <w:sz w:val="18"/>
                <w:szCs w:val="18"/>
              </w:rPr>
              <w:t>Penalty amounts for specific offences have changed based on a proportionate approach.</w:t>
            </w:r>
          </w:p>
        </w:tc>
      </w:tr>
    </w:tbl>
    <w:p w14:paraId="4EBCF0CE" w14:textId="77777777" w:rsidR="00381557" w:rsidRDefault="00381557"/>
    <w:sectPr w:rsidR="00381557" w:rsidSect="0038155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uli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6D0"/>
    <w:multiLevelType w:val="hybridMultilevel"/>
    <w:tmpl w:val="FD0A2C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170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57"/>
    <w:rsid w:val="00093B77"/>
    <w:rsid w:val="000E3EA8"/>
    <w:rsid w:val="002E0A9D"/>
    <w:rsid w:val="00381557"/>
    <w:rsid w:val="004511F2"/>
    <w:rsid w:val="004B4671"/>
    <w:rsid w:val="00A76BB1"/>
    <w:rsid w:val="00AF6165"/>
    <w:rsid w:val="00B475B2"/>
    <w:rsid w:val="00C77C46"/>
    <w:rsid w:val="00C91BA6"/>
    <w:rsid w:val="00CB0525"/>
    <w:rsid w:val="00D20F8C"/>
    <w:rsid w:val="00E111E7"/>
    <w:rsid w:val="07B90632"/>
    <w:rsid w:val="59A2A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B424C"/>
  <w15:chartTrackingRefBased/>
  <w15:docId w15:val="{44F930F3-57C5-4ADF-A721-4407D22B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5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1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E3E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EB066C4427B41A3C2C3FFEA75BECD" ma:contentTypeVersion="4" ma:contentTypeDescription="Create a new document." ma:contentTypeScope="" ma:versionID="4e87c61d8278794a6e5cdca2aae7ce00">
  <xsd:schema xmlns:xsd="http://www.w3.org/2001/XMLSchema" xmlns:xs="http://www.w3.org/2001/XMLSchema" xmlns:p="http://schemas.microsoft.com/office/2006/metadata/properties" xmlns:ns2="55fd8c5a-372c-4538-893e-2a140dceeb37" targetNamespace="http://schemas.microsoft.com/office/2006/metadata/properties" ma:root="true" ma:fieldsID="93ec9a9afb5ab98b752dbcea65fb9aee" ns2:_="">
    <xsd:import namespace="55fd8c5a-372c-4538-893e-2a140dceeb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d8c5a-372c-4538-893e-2a140dce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E357B4-DD5A-49A3-B4C6-C10BB5935C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D13E31-6CAD-4E92-9F0E-C5629AB3D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0A3F46-F2DF-40E0-9A52-8146564BA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fd8c5a-372c-4538-893e-2a140dceeb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1317</Words>
  <Characters>7768</Characters>
  <Application>Microsoft Office Word</Application>
  <DocSecurity>0</DocSecurity>
  <Lines>444</Lines>
  <Paragraphs>330</Paragraphs>
  <ScaleCrop>false</ScaleCrop>
  <Company/>
  <LinksUpToDate>false</LinksUpToDate>
  <CharactersWithSpaces>8759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Borg, Darren</dc:creator>
  <cp:keywords/>
  <dc:description/>
  <cp:lastModifiedBy>Borg, Darren</cp:lastModifiedBy>
  <cp:revision>2</cp:revision>
  <dcterms:created xsi:type="dcterms:W3CDTF">2026-01-30T02:34:00Z</dcterms:created>
  <dcterms:modified xsi:type="dcterms:W3CDTF">2026-01-30T02:34:00Z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0x010100A80EB066C4427B41A3C2C3FFEA75BECD</vt:lpwstr>
  </property>
</Properties>
</file>